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6F" w:rsidRPr="00180B6F" w:rsidRDefault="00180B6F" w:rsidP="0021134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0B6F">
        <w:rPr>
          <w:rFonts w:ascii="Times New Roman" w:hAnsi="Times New Roman" w:cs="Times New Roman"/>
          <w:b/>
          <w:sz w:val="28"/>
          <w:szCs w:val="28"/>
        </w:rPr>
        <w:t xml:space="preserve">Социальный мир </w:t>
      </w:r>
    </w:p>
    <w:p w:rsidR="00180B6F" w:rsidRPr="00180B6F" w:rsidRDefault="00180B6F" w:rsidP="00180B6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0B6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80B6F">
        <w:rPr>
          <w:rFonts w:ascii="Times New Roman" w:hAnsi="Times New Roman" w:cs="Times New Roman"/>
          <w:sz w:val="28"/>
          <w:szCs w:val="28"/>
        </w:rPr>
        <w:t>«День Победы»</w:t>
      </w:r>
    </w:p>
    <w:p w:rsidR="00BB5F50" w:rsidRDefault="00180B6F" w:rsidP="00BB5F50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180B6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80B6F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воспитывать детей в нравственно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180B6F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- патриотическом духе; закреплять их знания о том, как наш народ защищал свою Родину в годы Великой Отечественной войны.</w:t>
      </w:r>
    </w:p>
    <w:p w:rsidR="00180B6F" w:rsidRPr="00180B6F" w:rsidRDefault="00180B6F" w:rsidP="00180B6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Презентация:</w:t>
      </w:r>
    </w:p>
    <w:p w:rsidR="00180B6F" w:rsidRPr="00DC2E6A" w:rsidRDefault="00180B6F" w:rsidP="0018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6A">
        <w:rPr>
          <w:rFonts w:ascii="Times New Roman" w:hAnsi="Times New Roman" w:cs="Times New Roman"/>
          <w:sz w:val="28"/>
          <w:szCs w:val="28"/>
        </w:rPr>
        <w:t xml:space="preserve">1. </w:t>
      </w:r>
      <w:r w:rsidRPr="00BB5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Мая 1945 закончилась Великая Отечественная война. С того дня прошло немало лет День Победы самый великий праздник как для России, так и для многих других стран мира. </w:t>
      </w:r>
    </w:p>
    <w:p w:rsidR="00DC2E6A" w:rsidRDefault="00180B6F">
      <w:r>
        <w:rPr>
          <w:noProof/>
          <w:lang w:eastAsia="ru-RU"/>
        </w:rPr>
        <w:drawing>
          <wp:inline distT="0" distB="0" distL="0" distR="0" wp14:anchorId="0202B6E3" wp14:editId="7FA399A2">
            <wp:extent cx="4161847" cy="3114675"/>
            <wp:effectExtent l="0" t="0" r="0" b="0"/>
            <wp:docPr id="2" name="Рисунок 2" descr="9 Мая 1945 закончилась Великая Отечественная война. С того дня прошло нем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 Мая 1945 закончилась Великая Отечественная война. С того дня прошло немал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24" cy="31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t xml:space="preserve">2. </w:t>
      </w:r>
      <w:r>
        <w:rPr>
          <w:noProof/>
          <w:lang w:eastAsia="ru-RU"/>
        </w:rPr>
        <w:drawing>
          <wp:inline distT="0" distB="0" distL="0" distR="0" wp14:anchorId="5EB6950C" wp14:editId="6DB49A35">
            <wp:extent cx="4021849" cy="3009900"/>
            <wp:effectExtent l="0" t="0" r="0" b="0"/>
            <wp:docPr id="3" name="Рисунок 3" descr="Победа: Кто кого победил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беда: Кто кого победил?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14" cy="30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50" w:rsidRDefault="00BB5F50"/>
    <w:p w:rsidR="00BB5F50" w:rsidRDefault="00BB5F50"/>
    <w:p w:rsidR="00180B6F" w:rsidRDefault="00180B6F">
      <w:r>
        <w:t xml:space="preserve">3. </w:t>
      </w:r>
      <w:r>
        <w:rPr>
          <w:noProof/>
          <w:lang w:eastAsia="ru-RU"/>
        </w:rPr>
        <w:drawing>
          <wp:inline distT="0" distB="0" distL="0" distR="0" wp14:anchorId="1BC5EA2C" wp14:editId="2BD05C07">
            <wp:extent cx="5052765" cy="3781425"/>
            <wp:effectExtent l="0" t="0" r="0" b="0"/>
            <wp:docPr id="4" name="Рисунок 4" descr="Русские солдаты победили фашист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сские солдаты победили фашистов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6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t xml:space="preserve">4. </w:t>
      </w:r>
      <w:r>
        <w:rPr>
          <w:noProof/>
          <w:lang w:eastAsia="ru-RU"/>
        </w:rPr>
        <w:drawing>
          <wp:inline distT="0" distB="0" distL="0" distR="0" wp14:anchorId="2BAB9C14" wp14:editId="25ACF61E">
            <wp:extent cx="5076825" cy="3799430"/>
            <wp:effectExtent l="0" t="0" r="0" b="0"/>
            <wp:docPr id="5" name="Рисунок 5" descr="«Это праздник со слезами на глазах»… Почему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Это праздник со слезами на глазах»… Почему?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lastRenderedPageBreak/>
        <w:t xml:space="preserve">5. </w:t>
      </w:r>
      <w:r>
        <w:rPr>
          <w:noProof/>
          <w:lang w:eastAsia="ru-RU"/>
        </w:rPr>
        <w:drawing>
          <wp:inline distT="0" distB="0" distL="0" distR="0" wp14:anchorId="79BA8612" wp14:editId="3DEF5BAE">
            <wp:extent cx="5076825" cy="3799430"/>
            <wp:effectExtent l="0" t="0" r="0" b="0"/>
            <wp:docPr id="6" name="Рисунок 6" descr="Потому что сперва была беда - ВОЙНА 1941-194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тому что сперва была беда - ВОЙНА 1941-1945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t xml:space="preserve">6. </w:t>
      </w:r>
      <w:r>
        <w:rPr>
          <w:noProof/>
          <w:lang w:eastAsia="ru-RU"/>
        </w:rPr>
        <w:drawing>
          <wp:inline distT="0" distB="0" distL="0" distR="0" wp14:anchorId="15668431" wp14:editId="3C62555F">
            <wp:extent cx="5103676" cy="3819525"/>
            <wp:effectExtent l="0" t="0" r="1905" b="0"/>
            <wp:docPr id="7" name="Рисунок 7" descr="https://ds04.infourok.ru/uploads/ex/0def/0007c296-6e0ccbcb/31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def/0007c296-6e0ccbcb/310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76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lastRenderedPageBreak/>
        <w:t xml:space="preserve">7. </w:t>
      </w:r>
      <w:r>
        <w:rPr>
          <w:noProof/>
          <w:lang w:eastAsia="ru-RU"/>
        </w:rPr>
        <w:drawing>
          <wp:inline distT="0" distB="0" distL="0" distR="0" wp14:anchorId="35AC290A" wp14:editId="015D7726">
            <wp:extent cx="5076825" cy="3799430"/>
            <wp:effectExtent l="0" t="0" r="0" b="0"/>
            <wp:docPr id="9" name="Рисунок 9" descr="Кто начал войну? Чего он хотел? Гитлер Переделать мир: чтобы немцы жили, а 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то начал войну? Чего он хотел? Гитлер Переделать мир: чтобы немцы жили, а в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t xml:space="preserve">8. </w:t>
      </w:r>
      <w:r>
        <w:rPr>
          <w:noProof/>
          <w:lang w:eastAsia="ru-RU"/>
        </w:rPr>
        <w:drawing>
          <wp:inline distT="0" distB="0" distL="0" distR="0" wp14:anchorId="0FB7F4D5" wp14:editId="460FBB71">
            <wp:extent cx="5065494" cy="3790950"/>
            <wp:effectExtent l="0" t="0" r="1905" b="0"/>
            <wp:docPr id="10" name="Рисунок 10" descr="https://ds04.infourok.ru/uploads/ex/0def/0007c296-6e0ccbcb/31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def/0007c296-6e0ccbcb/310/img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94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lastRenderedPageBreak/>
        <w:t xml:space="preserve">9. </w:t>
      </w:r>
      <w:r>
        <w:rPr>
          <w:noProof/>
          <w:lang w:eastAsia="ru-RU"/>
        </w:rPr>
        <w:drawing>
          <wp:inline distT="0" distB="0" distL="0" distR="0" wp14:anchorId="5097988A" wp14:editId="7D6969D3">
            <wp:extent cx="5154585" cy="3857625"/>
            <wp:effectExtent l="0" t="0" r="8255" b="0"/>
            <wp:docPr id="11" name="Рисунок 11" descr="Чтобы освободить мир от фашизма – отдали свои жизни миллионы русских солда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тобы освободить мир от фашизма – отдали свои жизни миллионы русских солдат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23" cy="38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t xml:space="preserve">10. </w:t>
      </w:r>
      <w:r>
        <w:rPr>
          <w:noProof/>
          <w:lang w:eastAsia="ru-RU"/>
        </w:rPr>
        <w:drawing>
          <wp:inline distT="0" distB="0" distL="0" distR="0" wp14:anchorId="610828FA" wp14:editId="62A0663E">
            <wp:extent cx="5065494" cy="3790950"/>
            <wp:effectExtent l="0" t="0" r="1905" b="0"/>
            <wp:docPr id="12" name="Рисунок 12" descr="Памятник неизвестному солдат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мятник неизвестному солдату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91" cy="37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lastRenderedPageBreak/>
        <w:t xml:space="preserve">11. </w:t>
      </w:r>
      <w:r>
        <w:rPr>
          <w:noProof/>
          <w:lang w:eastAsia="ru-RU"/>
        </w:rPr>
        <w:drawing>
          <wp:inline distT="0" distB="0" distL="0" distR="0" wp14:anchorId="08214A48" wp14:editId="6D38A43C">
            <wp:extent cx="5095875" cy="3813687"/>
            <wp:effectExtent l="0" t="0" r="0" b="0"/>
            <wp:docPr id="13" name="Рисунок 13" descr="Памятник солдат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мятник солдату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85" cy="38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t xml:space="preserve">12. </w:t>
      </w:r>
      <w:r>
        <w:rPr>
          <w:noProof/>
          <w:lang w:eastAsia="ru-RU"/>
        </w:rPr>
        <w:drawing>
          <wp:inline distT="0" distB="0" distL="0" distR="0" wp14:anchorId="562909F3" wp14:editId="584A771C">
            <wp:extent cx="5095875" cy="3813687"/>
            <wp:effectExtent l="0" t="0" r="0" b="0"/>
            <wp:docPr id="14" name="Рисунок 14" descr="Памятник солдат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мятник солдатам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22" cy="38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lastRenderedPageBreak/>
        <w:t xml:space="preserve">13. </w:t>
      </w:r>
      <w:r>
        <w:rPr>
          <w:noProof/>
          <w:lang w:eastAsia="ru-RU"/>
        </w:rPr>
        <w:drawing>
          <wp:inline distT="0" distB="0" distL="0" distR="0" wp14:anchorId="358170F3" wp14:editId="74D34802">
            <wp:extent cx="5191125" cy="3884971"/>
            <wp:effectExtent l="0" t="0" r="0" b="1270"/>
            <wp:docPr id="15" name="Рисунок 15" descr="Памятники для чего? Для памяти Чтобы не забывать Чтобы не повторять страш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амятники для чего? Для памяти Чтобы не забывать Чтобы не повторять страшны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6F" w:rsidRDefault="00180B6F">
      <w:r>
        <w:t xml:space="preserve">14. </w:t>
      </w:r>
      <w:r>
        <w:rPr>
          <w:noProof/>
          <w:lang w:eastAsia="ru-RU"/>
        </w:rPr>
        <w:drawing>
          <wp:inline distT="0" distB="0" distL="0" distR="0" wp14:anchorId="6C0E3342" wp14:editId="708B1256">
            <wp:extent cx="5167313" cy="3867150"/>
            <wp:effectExtent l="0" t="0" r="0" b="0"/>
            <wp:docPr id="17" name="Рисунок 17" descr="https://ds04.infourok.ru/uploads/ex/0def/0007c296-6e0ccbcb/31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4.infourok.ru/uploads/ex/0def/0007c296-6e0ccbcb/310/img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22" cy="38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B6F" w:rsidSect="00180B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8"/>
    <w:rsid w:val="000028DB"/>
    <w:rsid w:val="00002B7B"/>
    <w:rsid w:val="000051A2"/>
    <w:rsid w:val="0001404E"/>
    <w:rsid w:val="00015EBA"/>
    <w:rsid w:val="00027361"/>
    <w:rsid w:val="00041CF5"/>
    <w:rsid w:val="00043079"/>
    <w:rsid w:val="0004436E"/>
    <w:rsid w:val="00045BA2"/>
    <w:rsid w:val="00045D26"/>
    <w:rsid w:val="00050E1A"/>
    <w:rsid w:val="00061A53"/>
    <w:rsid w:val="000634F1"/>
    <w:rsid w:val="0006464C"/>
    <w:rsid w:val="00064709"/>
    <w:rsid w:val="00075692"/>
    <w:rsid w:val="00093431"/>
    <w:rsid w:val="0009751C"/>
    <w:rsid w:val="000A04A2"/>
    <w:rsid w:val="000A53AD"/>
    <w:rsid w:val="000A679E"/>
    <w:rsid w:val="000B2EEF"/>
    <w:rsid w:val="000B46FA"/>
    <w:rsid w:val="000B4ACA"/>
    <w:rsid w:val="001012AF"/>
    <w:rsid w:val="00104050"/>
    <w:rsid w:val="00106CE1"/>
    <w:rsid w:val="001144FA"/>
    <w:rsid w:val="001244CD"/>
    <w:rsid w:val="00124FD0"/>
    <w:rsid w:val="00130634"/>
    <w:rsid w:val="00130E73"/>
    <w:rsid w:val="0013640F"/>
    <w:rsid w:val="00136E2A"/>
    <w:rsid w:val="001537CA"/>
    <w:rsid w:val="001543DD"/>
    <w:rsid w:val="00164A3E"/>
    <w:rsid w:val="00166A8F"/>
    <w:rsid w:val="001672E2"/>
    <w:rsid w:val="00174B45"/>
    <w:rsid w:val="00174B65"/>
    <w:rsid w:val="001761C5"/>
    <w:rsid w:val="00180B6F"/>
    <w:rsid w:val="00193EEF"/>
    <w:rsid w:val="001950F7"/>
    <w:rsid w:val="00195DAE"/>
    <w:rsid w:val="001A3483"/>
    <w:rsid w:val="001A60F0"/>
    <w:rsid w:val="001B15BA"/>
    <w:rsid w:val="001C198A"/>
    <w:rsid w:val="001C4679"/>
    <w:rsid w:val="001C536B"/>
    <w:rsid w:val="001D3938"/>
    <w:rsid w:val="001D3AD1"/>
    <w:rsid w:val="001D41D1"/>
    <w:rsid w:val="001D5029"/>
    <w:rsid w:val="001D6F56"/>
    <w:rsid w:val="001E14FC"/>
    <w:rsid w:val="001F3C08"/>
    <w:rsid w:val="001F6491"/>
    <w:rsid w:val="00202732"/>
    <w:rsid w:val="00204B26"/>
    <w:rsid w:val="0021134B"/>
    <w:rsid w:val="00216C7E"/>
    <w:rsid w:val="002275EE"/>
    <w:rsid w:val="00234A38"/>
    <w:rsid w:val="00236B14"/>
    <w:rsid w:val="00251C99"/>
    <w:rsid w:val="00260426"/>
    <w:rsid w:val="00262E47"/>
    <w:rsid w:val="00275504"/>
    <w:rsid w:val="00277819"/>
    <w:rsid w:val="00281E37"/>
    <w:rsid w:val="002877F9"/>
    <w:rsid w:val="00291FE2"/>
    <w:rsid w:val="002968A3"/>
    <w:rsid w:val="002A5C66"/>
    <w:rsid w:val="002B03B0"/>
    <w:rsid w:val="002B7E79"/>
    <w:rsid w:val="002C03B6"/>
    <w:rsid w:val="002C0A62"/>
    <w:rsid w:val="002C6214"/>
    <w:rsid w:val="002D0272"/>
    <w:rsid w:val="0030355F"/>
    <w:rsid w:val="0032053A"/>
    <w:rsid w:val="00326847"/>
    <w:rsid w:val="00333CB5"/>
    <w:rsid w:val="00334CE0"/>
    <w:rsid w:val="00335217"/>
    <w:rsid w:val="00346B18"/>
    <w:rsid w:val="00346DEC"/>
    <w:rsid w:val="003506D9"/>
    <w:rsid w:val="003654D5"/>
    <w:rsid w:val="00375418"/>
    <w:rsid w:val="00391AE0"/>
    <w:rsid w:val="00393567"/>
    <w:rsid w:val="003A1C6E"/>
    <w:rsid w:val="003A36BF"/>
    <w:rsid w:val="003B12BD"/>
    <w:rsid w:val="003C0BCD"/>
    <w:rsid w:val="003C4B09"/>
    <w:rsid w:val="003D2FB7"/>
    <w:rsid w:val="003E3AEC"/>
    <w:rsid w:val="003F46D4"/>
    <w:rsid w:val="0040078D"/>
    <w:rsid w:val="0040174D"/>
    <w:rsid w:val="004026EC"/>
    <w:rsid w:val="0040776F"/>
    <w:rsid w:val="0042186B"/>
    <w:rsid w:val="00423041"/>
    <w:rsid w:val="00437903"/>
    <w:rsid w:val="004436BB"/>
    <w:rsid w:val="00446EA4"/>
    <w:rsid w:val="0045050E"/>
    <w:rsid w:val="00450747"/>
    <w:rsid w:val="00452A2C"/>
    <w:rsid w:val="00453E28"/>
    <w:rsid w:val="00460198"/>
    <w:rsid w:val="00464A69"/>
    <w:rsid w:val="0047370C"/>
    <w:rsid w:val="00484650"/>
    <w:rsid w:val="00485331"/>
    <w:rsid w:val="00487EDA"/>
    <w:rsid w:val="00491BE6"/>
    <w:rsid w:val="00497444"/>
    <w:rsid w:val="004A0872"/>
    <w:rsid w:val="004C3FFA"/>
    <w:rsid w:val="004C4E61"/>
    <w:rsid w:val="004C7C0C"/>
    <w:rsid w:val="004D0522"/>
    <w:rsid w:val="004D70BE"/>
    <w:rsid w:val="004E374A"/>
    <w:rsid w:val="004E5249"/>
    <w:rsid w:val="004E54C2"/>
    <w:rsid w:val="004E6211"/>
    <w:rsid w:val="004F49E6"/>
    <w:rsid w:val="004F61DC"/>
    <w:rsid w:val="004F7345"/>
    <w:rsid w:val="00504813"/>
    <w:rsid w:val="00505F98"/>
    <w:rsid w:val="0051377C"/>
    <w:rsid w:val="00514239"/>
    <w:rsid w:val="00526639"/>
    <w:rsid w:val="00530B43"/>
    <w:rsid w:val="00535A26"/>
    <w:rsid w:val="005371B2"/>
    <w:rsid w:val="0053734C"/>
    <w:rsid w:val="00547321"/>
    <w:rsid w:val="0055474C"/>
    <w:rsid w:val="00556444"/>
    <w:rsid w:val="00570BF3"/>
    <w:rsid w:val="00571BF1"/>
    <w:rsid w:val="00573D4D"/>
    <w:rsid w:val="00585B35"/>
    <w:rsid w:val="005874BC"/>
    <w:rsid w:val="00597121"/>
    <w:rsid w:val="005A117D"/>
    <w:rsid w:val="005A42A0"/>
    <w:rsid w:val="005B774A"/>
    <w:rsid w:val="005C6288"/>
    <w:rsid w:val="005C663E"/>
    <w:rsid w:val="005C7322"/>
    <w:rsid w:val="005D7B25"/>
    <w:rsid w:val="005E0964"/>
    <w:rsid w:val="005E5FDD"/>
    <w:rsid w:val="005F54B0"/>
    <w:rsid w:val="005F6EA9"/>
    <w:rsid w:val="00613D8E"/>
    <w:rsid w:val="00656CC5"/>
    <w:rsid w:val="00666248"/>
    <w:rsid w:val="00666D23"/>
    <w:rsid w:val="00671B06"/>
    <w:rsid w:val="00675226"/>
    <w:rsid w:val="00692E25"/>
    <w:rsid w:val="00695D15"/>
    <w:rsid w:val="006A16D9"/>
    <w:rsid w:val="006A68C2"/>
    <w:rsid w:val="006C177A"/>
    <w:rsid w:val="006C24F0"/>
    <w:rsid w:val="006C25FA"/>
    <w:rsid w:val="006C2D53"/>
    <w:rsid w:val="006D2973"/>
    <w:rsid w:val="006E4377"/>
    <w:rsid w:val="006E74E5"/>
    <w:rsid w:val="006E79A1"/>
    <w:rsid w:val="006F2897"/>
    <w:rsid w:val="006F2BE4"/>
    <w:rsid w:val="00700D19"/>
    <w:rsid w:val="00707834"/>
    <w:rsid w:val="007156A5"/>
    <w:rsid w:val="007200FB"/>
    <w:rsid w:val="007247CD"/>
    <w:rsid w:val="00724FA8"/>
    <w:rsid w:val="00733437"/>
    <w:rsid w:val="00733591"/>
    <w:rsid w:val="00735CB5"/>
    <w:rsid w:val="007444B2"/>
    <w:rsid w:val="00750013"/>
    <w:rsid w:val="0075215A"/>
    <w:rsid w:val="0075598A"/>
    <w:rsid w:val="00766F31"/>
    <w:rsid w:val="00776F1C"/>
    <w:rsid w:val="00777469"/>
    <w:rsid w:val="00780C71"/>
    <w:rsid w:val="00785C02"/>
    <w:rsid w:val="007963F4"/>
    <w:rsid w:val="007A17EE"/>
    <w:rsid w:val="007B37CA"/>
    <w:rsid w:val="007C340C"/>
    <w:rsid w:val="007C55B2"/>
    <w:rsid w:val="007C610D"/>
    <w:rsid w:val="007E66B8"/>
    <w:rsid w:val="007E7E7E"/>
    <w:rsid w:val="007F23B1"/>
    <w:rsid w:val="00801ED2"/>
    <w:rsid w:val="00813DD2"/>
    <w:rsid w:val="008216AB"/>
    <w:rsid w:val="008336BC"/>
    <w:rsid w:val="008404DD"/>
    <w:rsid w:val="008405CA"/>
    <w:rsid w:val="00845BE4"/>
    <w:rsid w:val="00851A41"/>
    <w:rsid w:val="0086434E"/>
    <w:rsid w:val="00866767"/>
    <w:rsid w:val="00871883"/>
    <w:rsid w:val="008838A9"/>
    <w:rsid w:val="00883F68"/>
    <w:rsid w:val="00892F82"/>
    <w:rsid w:val="00894ACD"/>
    <w:rsid w:val="00896B13"/>
    <w:rsid w:val="008A798B"/>
    <w:rsid w:val="008B596C"/>
    <w:rsid w:val="008B6C60"/>
    <w:rsid w:val="008B6CFE"/>
    <w:rsid w:val="008B7CFE"/>
    <w:rsid w:val="008C099E"/>
    <w:rsid w:val="008D27BD"/>
    <w:rsid w:val="009034C9"/>
    <w:rsid w:val="00910924"/>
    <w:rsid w:val="00914F7C"/>
    <w:rsid w:val="009212E7"/>
    <w:rsid w:val="0093062C"/>
    <w:rsid w:val="00932A6A"/>
    <w:rsid w:val="00934DE2"/>
    <w:rsid w:val="009600E5"/>
    <w:rsid w:val="00960D5C"/>
    <w:rsid w:val="0096204B"/>
    <w:rsid w:val="009627C3"/>
    <w:rsid w:val="009677A6"/>
    <w:rsid w:val="00972050"/>
    <w:rsid w:val="0097456E"/>
    <w:rsid w:val="00984C01"/>
    <w:rsid w:val="00986222"/>
    <w:rsid w:val="009A44B1"/>
    <w:rsid w:val="009A58CF"/>
    <w:rsid w:val="009B1C58"/>
    <w:rsid w:val="009B3E48"/>
    <w:rsid w:val="009B5461"/>
    <w:rsid w:val="009C473D"/>
    <w:rsid w:val="009D6541"/>
    <w:rsid w:val="009E1845"/>
    <w:rsid w:val="009F5DD4"/>
    <w:rsid w:val="00A008E4"/>
    <w:rsid w:val="00A0297D"/>
    <w:rsid w:val="00A11BB0"/>
    <w:rsid w:val="00A16344"/>
    <w:rsid w:val="00A17370"/>
    <w:rsid w:val="00A2165A"/>
    <w:rsid w:val="00A33EBA"/>
    <w:rsid w:val="00A417EE"/>
    <w:rsid w:val="00A43FD9"/>
    <w:rsid w:val="00A44EB7"/>
    <w:rsid w:val="00A464C5"/>
    <w:rsid w:val="00A50379"/>
    <w:rsid w:val="00A54F8F"/>
    <w:rsid w:val="00A778D1"/>
    <w:rsid w:val="00A81460"/>
    <w:rsid w:val="00A853E1"/>
    <w:rsid w:val="00A87E0A"/>
    <w:rsid w:val="00A91A3A"/>
    <w:rsid w:val="00A9216A"/>
    <w:rsid w:val="00AA53C2"/>
    <w:rsid w:val="00AA68E4"/>
    <w:rsid w:val="00AA72DA"/>
    <w:rsid w:val="00AB1FE2"/>
    <w:rsid w:val="00AB54B5"/>
    <w:rsid w:val="00AC095A"/>
    <w:rsid w:val="00AC77A0"/>
    <w:rsid w:val="00AE0913"/>
    <w:rsid w:val="00AE24CD"/>
    <w:rsid w:val="00AE3F89"/>
    <w:rsid w:val="00AE5023"/>
    <w:rsid w:val="00AF6D03"/>
    <w:rsid w:val="00B23A48"/>
    <w:rsid w:val="00B31397"/>
    <w:rsid w:val="00B4016B"/>
    <w:rsid w:val="00B43F55"/>
    <w:rsid w:val="00B46FAD"/>
    <w:rsid w:val="00B5078B"/>
    <w:rsid w:val="00B615FB"/>
    <w:rsid w:val="00B66D85"/>
    <w:rsid w:val="00B7260E"/>
    <w:rsid w:val="00B754B0"/>
    <w:rsid w:val="00B94586"/>
    <w:rsid w:val="00BA4A2B"/>
    <w:rsid w:val="00BA625A"/>
    <w:rsid w:val="00BA659D"/>
    <w:rsid w:val="00BB5F50"/>
    <w:rsid w:val="00BB77C7"/>
    <w:rsid w:val="00BC0E88"/>
    <w:rsid w:val="00BC6495"/>
    <w:rsid w:val="00BD0740"/>
    <w:rsid w:val="00BD5A79"/>
    <w:rsid w:val="00BE0AC3"/>
    <w:rsid w:val="00BE1ADA"/>
    <w:rsid w:val="00C00874"/>
    <w:rsid w:val="00C034E4"/>
    <w:rsid w:val="00C049B9"/>
    <w:rsid w:val="00C169E8"/>
    <w:rsid w:val="00C21506"/>
    <w:rsid w:val="00C25618"/>
    <w:rsid w:val="00C36630"/>
    <w:rsid w:val="00C37530"/>
    <w:rsid w:val="00C5527F"/>
    <w:rsid w:val="00C56FF8"/>
    <w:rsid w:val="00C578E3"/>
    <w:rsid w:val="00C61707"/>
    <w:rsid w:val="00C758C7"/>
    <w:rsid w:val="00C76442"/>
    <w:rsid w:val="00C773B7"/>
    <w:rsid w:val="00C7746C"/>
    <w:rsid w:val="00C7775A"/>
    <w:rsid w:val="00C80E07"/>
    <w:rsid w:val="00C8213C"/>
    <w:rsid w:val="00C845EE"/>
    <w:rsid w:val="00CA3DB6"/>
    <w:rsid w:val="00CA758A"/>
    <w:rsid w:val="00CB0AC3"/>
    <w:rsid w:val="00CC0FC1"/>
    <w:rsid w:val="00CE0555"/>
    <w:rsid w:val="00CE3E15"/>
    <w:rsid w:val="00CE6D1D"/>
    <w:rsid w:val="00CF0F57"/>
    <w:rsid w:val="00CF40C1"/>
    <w:rsid w:val="00CF7809"/>
    <w:rsid w:val="00D041CC"/>
    <w:rsid w:val="00D149C9"/>
    <w:rsid w:val="00D172B2"/>
    <w:rsid w:val="00D21443"/>
    <w:rsid w:val="00D31B95"/>
    <w:rsid w:val="00D350C1"/>
    <w:rsid w:val="00D41894"/>
    <w:rsid w:val="00D508BA"/>
    <w:rsid w:val="00D67C47"/>
    <w:rsid w:val="00D711F4"/>
    <w:rsid w:val="00D83887"/>
    <w:rsid w:val="00D84BFD"/>
    <w:rsid w:val="00D858D6"/>
    <w:rsid w:val="00D85ECE"/>
    <w:rsid w:val="00D86EAE"/>
    <w:rsid w:val="00D913B9"/>
    <w:rsid w:val="00DB14F7"/>
    <w:rsid w:val="00DC205E"/>
    <w:rsid w:val="00DC2E6A"/>
    <w:rsid w:val="00DD2B6F"/>
    <w:rsid w:val="00DD6692"/>
    <w:rsid w:val="00DE56C9"/>
    <w:rsid w:val="00DF3B09"/>
    <w:rsid w:val="00E03C2A"/>
    <w:rsid w:val="00E04391"/>
    <w:rsid w:val="00E04F6C"/>
    <w:rsid w:val="00E1430A"/>
    <w:rsid w:val="00E16F58"/>
    <w:rsid w:val="00E174B9"/>
    <w:rsid w:val="00E24428"/>
    <w:rsid w:val="00E25A2E"/>
    <w:rsid w:val="00E26DAF"/>
    <w:rsid w:val="00E27CA5"/>
    <w:rsid w:val="00E42E43"/>
    <w:rsid w:val="00E47267"/>
    <w:rsid w:val="00E4780D"/>
    <w:rsid w:val="00E53864"/>
    <w:rsid w:val="00E60886"/>
    <w:rsid w:val="00E6295E"/>
    <w:rsid w:val="00E902CB"/>
    <w:rsid w:val="00E903CF"/>
    <w:rsid w:val="00E91D33"/>
    <w:rsid w:val="00E936F9"/>
    <w:rsid w:val="00E95BBC"/>
    <w:rsid w:val="00EA0050"/>
    <w:rsid w:val="00EA095C"/>
    <w:rsid w:val="00EC00B8"/>
    <w:rsid w:val="00EC64AB"/>
    <w:rsid w:val="00EC666F"/>
    <w:rsid w:val="00ED32AC"/>
    <w:rsid w:val="00ED44C4"/>
    <w:rsid w:val="00EF72EF"/>
    <w:rsid w:val="00F0055F"/>
    <w:rsid w:val="00F06104"/>
    <w:rsid w:val="00F1110F"/>
    <w:rsid w:val="00F134F8"/>
    <w:rsid w:val="00F13B5F"/>
    <w:rsid w:val="00F4496B"/>
    <w:rsid w:val="00F474C9"/>
    <w:rsid w:val="00F52D48"/>
    <w:rsid w:val="00F61CB5"/>
    <w:rsid w:val="00F67CE6"/>
    <w:rsid w:val="00F77B4F"/>
    <w:rsid w:val="00F90C5A"/>
    <w:rsid w:val="00F93A1D"/>
    <w:rsid w:val="00F96AA0"/>
    <w:rsid w:val="00FA12C6"/>
    <w:rsid w:val="00FA15C3"/>
    <w:rsid w:val="00FA3151"/>
    <w:rsid w:val="00FA33A6"/>
    <w:rsid w:val="00FD1F6B"/>
    <w:rsid w:val="00FD45AA"/>
    <w:rsid w:val="00FD7986"/>
    <w:rsid w:val="00FE1812"/>
    <w:rsid w:val="00FE6684"/>
    <w:rsid w:val="00FE6A19"/>
    <w:rsid w:val="00FF558B"/>
    <w:rsid w:val="00FF605F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dcterms:created xsi:type="dcterms:W3CDTF">2020-04-25T07:34:00Z</dcterms:created>
  <dcterms:modified xsi:type="dcterms:W3CDTF">2020-04-25T10:16:00Z</dcterms:modified>
</cp:coreProperties>
</file>