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37" w:rsidRPr="00D3110F" w:rsidRDefault="00D3110F" w:rsidP="00D31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10F">
        <w:rPr>
          <w:rFonts w:ascii="Times New Roman" w:hAnsi="Times New Roman" w:cs="Times New Roman"/>
          <w:b/>
          <w:sz w:val="28"/>
          <w:szCs w:val="28"/>
        </w:rPr>
        <w:t>Изобразительная деятельность (рисование)</w:t>
      </w:r>
    </w:p>
    <w:p w:rsidR="00D3110F" w:rsidRPr="00D3110F" w:rsidRDefault="00D3110F" w:rsidP="00D3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0F">
        <w:rPr>
          <w:rFonts w:ascii="Times New Roman" w:hAnsi="Times New Roman" w:cs="Times New Roman"/>
          <w:b/>
          <w:sz w:val="28"/>
          <w:szCs w:val="28"/>
        </w:rPr>
        <w:t>Тема:</w:t>
      </w:r>
      <w:r w:rsidRPr="00D3110F">
        <w:rPr>
          <w:rFonts w:ascii="Times New Roman" w:hAnsi="Times New Roman" w:cs="Times New Roman"/>
          <w:sz w:val="28"/>
          <w:szCs w:val="28"/>
        </w:rPr>
        <w:t xml:space="preserve"> «Праздничный салют победы»</w:t>
      </w:r>
    </w:p>
    <w:p w:rsidR="00D3110F" w:rsidRDefault="00D3110F" w:rsidP="00D311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110F">
        <w:rPr>
          <w:rFonts w:ascii="Times New Roman" w:hAnsi="Times New Roman" w:cs="Times New Roman"/>
          <w:b/>
          <w:sz w:val="28"/>
          <w:szCs w:val="28"/>
        </w:rPr>
        <w:t>Цель:</w:t>
      </w:r>
      <w:r w:rsidRPr="00D3110F">
        <w:rPr>
          <w:rFonts w:ascii="Times New Roman" w:hAnsi="Times New Roman" w:cs="Times New Roman"/>
          <w:sz w:val="28"/>
          <w:szCs w:val="28"/>
        </w:rPr>
        <w:t xml:space="preserve"> 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представления детей о дне </w:t>
      </w:r>
      <w:r w:rsidRPr="00D3110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Победы 9 мая</w:t>
      </w:r>
      <w:r w:rsidRPr="00D3110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особенностях его </w:t>
      </w:r>
      <w:r w:rsidRPr="00D3110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празднования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продолжать учить детей правильно держать кисть, аккуратно пользоваться красками. </w:t>
      </w:r>
    </w:p>
    <w:p w:rsidR="00D3110F" w:rsidRPr="00D3110F" w:rsidRDefault="00D3110F" w:rsidP="00D311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Беседа.</w:t>
      </w:r>
    </w:p>
    <w:p w:rsidR="00D3110F" w:rsidRPr="00D3110F" w:rsidRDefault="00D3110F" w:rsidP="00D311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годы войны наши ветераны были молодыми солдатами, храбро сражались за свою Родину. Вражеская немецкая армия не смогла устоять перед героизмом наших воинов. Фашисты сдались, и война закончилась. С того самого памятного дня 9 мая 1945 года наступил мир.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этот день проходит Парад </w:t>
      </w:r>
      <w:r w:rsidRPr="00D3110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Победы в Москве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центре, по Красной площади идут, чеканя шаг солдаты, движется военная техника. И молодые и пожилые люди возлагают цветы к могиле Неизвестного Солдата. Чествуют и поздравляют ветеранов этой Великой </w:t>
      </w:r>
      <w:r w:rsidRPr="00D3110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победы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в завершении </w:t>
      </w:r>
      <w:r w:rsidRPr="00D3110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праздника</w:t>
      </w:r>
      <w:r w:rsidRPr="00D3110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 любуются </w:t>
      </w:r>
      <w:r w:rsidRPr="00D3110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салютом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сейчас нарисуем </w:t>
      </w:r>
      <w:r w:rsidRPr="00D3110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праздничный салют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какое время суток бывает </w:t>
      </w:r>
      <w:r w:rsidRPr="00D3110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салют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 </w:t>
      </w:r>
      <w:r w:rsidRPr="00D3110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Почему вечером, когда стемнеет? А вы видел </w:t>
      </w:r>
      <w:r w:rsidRPr="00D3110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салют</w:t>
      </w: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Какой он? Диалог о салюте. </w:t>
      </w:r>
    </w:p>
    <w:p w:rsidR="00D3110F" w:rsidRDefault="00D3110F" w:rsidP="00D311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11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Рисование. Можно рисовать удобным Вам способом, как нетрадиционным, так и обычной кисточкой. </w:t>
      </w:r>
    </w:p>
    <w:p w:rsidR="00D3110F" w:rsidRPr="00D3110F" w:rsidRDefault="00D3110F" w:rsidP="00D311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3110F" w:rsidRDefault="00D3110F" w:rsidP="00D3110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38AF326" wp14:editId="549EA1B7">
            <wp:extent cx="2486025" cy="2794594"/>
            <wp:effectExtent l="0" t="0" r="0" b="6350"/>
            <wp:docPr id="5" name="Рисунок 5" descr="https://melkie.net/wp-content/uploads/2019/03/post_5c9b09e780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9/03/post_5c9b09e780f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47" cy="27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7B150C"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72469C80" wp14:editId="19EEC174">
            <wp:extent cx="2171700" cy="2771775"/>
            <wp:effectExtent l="0" t="0" r="0" b="0"/>
            <wp:docPr id="6" name="Рисунок 6" descr="https://ginger-cat.ru/works/large/395/0000511679x000024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nger-cat.ru/works/large/395/0000511679x0000240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54" cy="277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F" w:rsidRDefault="00D3110F" w:rsidP="00D3110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3110F" w:rsidRPr="007B150C" w:rsidRDefault="00D3110F" w:rsidP="00D3110F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60336B0" wp14:editId="6455C21F">
            <wp:extent cx="2895600" cy="2381250"/>
            <wp:effectExtent l="0" t="0" r="0" b="0"/>
            <wp:docPr id="1" name="Рисунок 1" descr="https://multiurok.ru/img/622788/image_5cd97d394c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622788/image_5cd97d394c0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12" cy="238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266F515" wp14:editId="12D4E353">
            <wp:extent cx="2808549" cy="2381250"/>
            <wp:effectExtent l="0" t="0" r="0" b="0"/>
            <wp:docPr id="3" name="Рисунок 3" descr="https://www.maam.ru/upload/blogs/detsad-252483-149373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52483-14937321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09" cy="238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t xml:space="preserve">       </w:t>
      </w:r>
    </w:p>
    <w:p w:rsidR="00D3110F" w:rsidRPr="00D3110F" w:rsidRDefault="00D3110F" w:rsidP="00D311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3110F">
        <w:rPr>
          <w:color w:val="111111"/>
          <w:sz w:val="28"/>
          <w:szCs w:val="28"/>
        </w:rPr>
        <w:t>Физкультминутка </w:t>
      </w:r>
      <w:r w:rsidRPr="00D3110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D3110F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Салют</w:t>
      </w:r>
      <w:r w:rsidRPr="00D3110F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3110F" w:rsidRPr="00D3110F" w:rsidRDefault="00D3110F" w:rsidP="00D311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3110F">
        <w:rPr>
          <w:color w:val="111111"/>
          <w:sz w:val="28"/>
          <w:szCs w:val="28"/>
        </w:rPr>
        <w:t>Звёздочки </w:t>
      </w:r>
      <w:r w:rsidRPr="00D3110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салюта</w:t>
      </w:r>
      <w:r w:rsidRPr="00D3110F">
        <w:rPr>
          <w:b/>
          <w:color w:val="111111"/>
          <w:sz w:val="28"/>
          <w:szCs w:val="28"/>
        </w:rPr>
        <w:t> </w:t>
      </w:r>
      <w:r w:rsidRPr="00D3110F">
        <w:rPr>
          <w:color w:val="111111"/>
          <w:sz w:val="28"/>
          <w:szCs w:val="28"/>
        </w:rPr>
        <w:t>дружно взвились в небе.</w:t>
      </w:r>
    </w:p>
    <w:p w:rsidR="00D3110F" w:rsidRPr="00D3110F" w:rsidRDefault="00D3110F" w:rsidP="00D311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D3110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3110F">
        <w:rPr>
          <w:i/>
          <w:iCs/>
          <w:color w:val="111111"/>
          <w:sz w:val="28"/>
          <w:szCs w:val="28"/>
          <w:bdr w:val="none" w:sz="0" w:space="0" w:color="auto" w:frame="1"/>
        </w:rPr>
        <w:t>поднять руки над головой, помахать из стороны в сторону)</w:t>
      </w:r>
    </w:p>
    <w:p w:rsidR="00D3110F" w:rsidRPr="00D3110F" w:rsidRDefault="00D3110F" w:rsidP="00D311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3110F">
        <w:rPr>
          <w:color w:val="111111"/>
          <w:sz w:val="28"/>
          <w:szCs w:val="28"/>
        </w:rPr>
        <w:t>Множество красивых - голубых и белых.</w:t>
      </w:r>
    </w:p>
    <w:p w:rsidR="00D3110F" w:rsidRPr="00D3110F" w:rsidRDefault="00D3110F" w:rsidP="00D311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3110F">
        <w:rPr>
          <w:color w:val="111111"/>
          <w:sz w:val="28"/>
          <w:szCs w:val="28"/>
        </w:rPr>
        <w:t>Яркие фонтаны цвета распускают,</w:t>
      </w:r>
    </w:p>
    <w:p w:rsidR="00D3110F" w:rsidRPr="00D3110F" w:rsidRDefault="00D3110F" w:rsidP="00D311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D3110F">
        <w:rPr>
          <w:i/>
          <w:iCs/>
          <w:color w:val="111111"/>
          <w:sz w:val="28"/>
          <w:szCs w:val="28"/>
          <w:bdr w:val="none" w:sz="0" w:space="0" w:color="auto" w:frame="1"/>
        </w:rPr>
        <w:t>(поочерёдно поднимать и опускать руки</w:t>
      </w:r>
      <w:r w:rsidRPr="00D3110F">
        <w:rPr>
          <w:i/>
          <w:iCs/>
          <w:color w:val="111111"/>
          <w:sz w:val="28"/>
          <w:szCs w:val="28"/>
          <w:bdr w:val="none" w:sz="0" w:space="0" w:color="auto" w:frame="1"/>
        </w:rPr>
        <w:t>, играя пальчиками</w:t>
      </w:r>
      <w:r w:rsidRPr="00D3110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3110F" w:rsidRPr="00D3110F" w:rsidRDefault="00D3110F" w:rsidP="00D311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3110F">
        <w:rPr>
          <w:color w:val="111111"/>
          <w:sz w:val="28"/>
          <w:szCs w:val="28"/>
        </w:rPr>
        <w:t>А потом куда-то быстро исчезают.</w:t>
      </w:r>
    </w:p>
    <w:p w:rsidR="00D3110F" w:rsidRPr="00D3110F" w:rsidRDefault="00D3110F" w:rsidP="00D311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D3110F">
        <w:rPr>
          <w:i/>
          <w:iCs/>
          <w:color w:val="111111"/>
          <w:sz w:val="28"/>
          <w:szCs w:val="28"/>
          <w:bdr w:val="none" w:sz="0" w:space="0" w:color="auto" w:frame="1"/>
        </w:rPr>
        <w:t>(Присели, спрятались)</w:t>
      </w:r>
    </w:p>
    <w:p w:rsidR="00D3110F" w:rsidRDefault="00D3110F"/>
    <w:sectPr w:rsidR="00D3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EA"/>
    <w:rsid w:val="000028DB"/>
    <w:rsid w:val="00002B7B"/>
    <w:rsid w:val="000051A2"/>
    <w:rsid w:val="0001404E"/>
    <w:rsid w:val="00015EBA"/>
    <w:rsid w:val="00027361"/>
    <w:rsid w:val="00041CF5"/>
    <w:rsid w:val="00043079"/>
    <w:rsid w:val="0004436E"/>
    <w:rsid w:val="00045BA2"/>
    <w:rsid w:val="00045D26"/>
    <w:rsid w:val="00050E1A"/>
    <w:rsid w:val="00061A53"/>
    <w:rsid w:val="000634F1"/>
    <w:rsid w:val="0006464C"/>
    <w:rsid w:val="00064709"/>
    <w:rsid w:val="00075692"/>
    <w:rsid w:val="00093431"/>
    <w:rsid w:val="0009751C"/>
    <w:rsid w:val="000A04A2"/>
    <w:rsid w:val="000A53AD"/>
    <w:rsid w:val="000A679E"/>
    <w:rsid w:val="000B2EEF"/>
    <w:rsid w:val="000B46FA"/>
    <w:rsid w:val="000B4ACA"/>
    <w:rsid w:val="000C5DEA"/>
    <w:rsid w:val="001012AF"/>
    <w:rsid w:val="00104050"/>
    <w:rsid w:val="00106CE1"/>
    <w:rsid w:val="001144FA"/>
    <w:rsid w:val="001244CD"/>
    <w:rsid w:val="00124FD0"/>
    <w:rsid w:val="00130634"/>
    <w:rsid w:val="00130E73"/>
    <w:rsid w:val="0013640F"/>
    <w:rsid w:val="00136E2A"/>
    <w:rsid w:val="001537CA"/>
    <w:rsid w:val="001543DD"/>
    <w:rsid w:val="00164A3E"/>
    <w:rsid w:val="00166A8F"/>
    <w:rsid w:val="001672E2"/>
    <w:rsid w:val="00174B45"/>
    <w:rsid w:val="00174B65"/>
    <w:rsid w:val="001761C5"/>
    <w:rsid w:val="00193EEF"/>
    <w:rsid w:val="001950F7"/>
    <w:rsid w:val="00195DAE"/>
    <w:rsid w:val="001A3483"/>
    <w:rsid w:val="001A60F0"/>
    <w:rsid w:val="001B15BA"/>
    <w:rsid w:val="001C198A"/>
    <w:rsid w:val="001C4679"/>
    <w:rsid w:val="001C536B"/>
    <w:rsid w:val="001D3938"/>
    <w:rsid w:val="001D3AD1"/>
    <w:rsid w:val="001D41D1"/>
    <w:rsid w:val="001D5029"/>
    <w:rsid w:val="001D6F56"/>
    <w:rsid w:val="001E14FC"/>
    <w:rsid w:val="001F3C08"/>
    <w:rsid w:val="001F6491"/>
    <w:rsid w:val="00202732"/>
    <w:rsid w:val="00204B26"/>
    <w:rsid w:val="00216C7E"/>
    <w:rsid w:val="002275EE"/>
    <w:rsid w:val="00234A38"/>
    <w:rsid w:val="00236B14"/>
    <w:rsid w:val="00251C99"/>
    <w:rsid w:val="00260426"/>
    <w:rsid w:val="00262E47"/>
    <w:rsid w:val="00275504"/>
    <w:rsid w:val="00277819"/>
    <w:rsid w:val="00281E37"/>
    <w:rsid w:val="002877F9"/>
    <w:rsid w:val="00291FE2"/>
    <w:rsid w:val="002968A3"/>
    <w:rsid w:val="002A5C66"/>
    <w:rsid w:val="002B03B0"/>
    <w:rsid w:val="002B7E79"/>
    <w:rsid w:val="002C03B6"/>
    <w:rsid w:val="002C0A62"/>
    <w:rsid w:val="002C6214"/>
    <w:rsid w:val="002D0272"/>
    <w:rsid w:val="0030355F"/>
    <w:rsid w:val="0032053A"/>
    <w:rsid w:val="00326847"/>
    <w:rsid w:val="00333CB5"/>
    <w:rsid w:val="00334CE0"/>
    <w:rsid w:val="00335217"/>
    <w:rsid w:val="00346B18"/>
    <w:rsid w:val="00346DEC"/>
    <w:rsid w:val="003506D9"/>
    <w:rsid w:val="003654D5"/>
    <w:rsid w:val="00375418"/>
    <w:rsid w:val="00391AE0"/>
    <w:rsid w:val="00393567"/>
    <w:rsid w:val="003A1C6E"/>
    <w:rsid w:val="003A36BF"/>
    <w:rsid w:val="003B12BD"/>
    <w:rsid w:val="003C0BCD"/>
    <w:rsid w:val="003C4B09"/>
    <w:rsid w:val="003D2FB7"/>
    <w:rsid w:val="003E3AEC"/>
    <w:rsid w:val="003F46D4"/>
    <w:rsid w:val="0040078D"/>
    <w:rsid w:val="0040174D"/>
    <w:rsid w:val="004026EC"/>
    <w:rsid w:val="0040776F"/>
    <w:rsid w:val="0042186B"/>
    <w:rsid w:val="00423041"/>
    <w:rsid w:val="00437903"/>
    <w:rsid w:val="004436BB"/>
    <w:rsid w:val="00446EA4"/>
    <w:rsid w:val="0045050E"/>
    <w:rsid w:val="00450747"/>
    <w:rsid w:val="00452A2C"/>
    <w:rsid w:val="00453E28"/>
    <w:rsid w:val="00460198"/>
    <w:rsid w:val="00464A69"/>
    <w:rsid w:val="0047370C"/>
    <w:rsid w:val="00484650"/>
    <w:rsid w:val="00485331"/>
    <w:rsid w:val="00487EDA"/>
    <w:rsid w:val="00491BE6"/>
    <w:rsid w:val="00497444"/>
    <w:rsid w:val="004A0872"/>
    <w:rsid w:val="004C3FFA"/>
    <w:rsid w:val="004C4E61"/>
    <w:rsid w:val="004C7C0C"/>
    <w:rsid w:val="004D0522"/>
    <w:rsid w:val="004D70BE"/>
    <w:rsid w:val="004E374A"/>
    <w:rsid w:val="004E5249"/>
    <w:rsid w:val="004E54C2"/>
    <w:rsid w:val="004E6211"/>
    <w:rsid w:val="004F49E6"/>
    <w:rsid w:val="004F61DC"/>
    <w:rsid w:val="004F7345"/>
    <w:rsid w:val="00504813"/>
    <w:rsid w:val="00505F98"/>
    <w:rsid w:val="0051377C"/>
    <w:rsid w:val="00514239"/>
    <w:rsid w:val="00526639"/>
    <w:rsid w:val="00530B43"/>
    <w:rsid w:val="00535A26"/>
    <w:rsid w:val="005371B2"/>
    <w:rsid w:val="0053734C"/>
    <w:rsid w:val="00547321"/>
    <w:rsid w:val="0055474C"/>
    <w:rsid w:val="00556444"/>
    <w:rsid w:val="00570BF3"/>
    <w:rsid w:val="00571BF1"/>
    <w:rsid w:val="00573D4D"/>
    <w:rsid w:val="00585B35"/>
    <w:rsid w:val="005874BC"/>
    <w:rsid w:val="00597121"/>
    <w:rsid w:val="005A117D"/>
    <w:rsid w:val="005A42A0"/>
    <w:rsid w:val="005B774A"/>
    <w:rsid w:val="005C6288"/>
    <w:rsid w:val="005C663E"/>
    <w:rsid w:val="005C7322"/>
    <w:rsid w:val="005D7B25"/>
    <w:rsid w:val="005E0964"/>
    <w:rsid w:val="005E5FDD"/>
    <w:rsid w:val="005F54B0"/>
    <w:rsid w:val="005F6EA9"/>
    <w:rsid w:val="00613D8E"/>
    <w:rsid w:val="00656CC5"/>
    <w:rsid w:val="00666248"/>
    <w:rsid w:val="00666D23"/>
    <w:rsid w:val="00671B06"/>
    <w:rsid w:val="00675226"/>
    <w:rsid w:val="00692E25"/>
    <w:rsid w:val="00695D15"/>
    <w:rsid w:val="006A16D9"/>
    <w:rsid w:val="006A68C2"/>
    <w:rsid w:val="006C177A"/>
    <w:rsid w:val="006C24F0"/>
    <w:rsid w:val="006C25FA"/>
    <w:rsid w:val="006C2D53"/>
    <w:rsid w:val="006D2973"/>
    <w:rsid w:val="006E4377"/>
    <w:rsid w:val="006E74E5"/>
    <w:rsid w:val="006E79A1"/>
    <w:rsid w:val="006F2897"/>
    <w:rsid w:val="006F2BE4"/>
    <w:rsid w:val="00700D19"/>
    <w:rsid w:val="00707834"/>
    <w:rsid w:val="007156A5"/>
    <w:rsid w:val="007200FB"/>
    <w:rsid w:val="007247CD"/>
    <w:rsid w:val="00724FA8"/>
    <w:rsid w:val="00733437"/>
    <w:rsid w:val="00733591"/>
    <w:rsid w:val="00735CB5"/>
    <w:rsid w:val="007444B2"/>
    <w:rsid w:val="00750013"/>
    <w:rsid w:val="0075215A"/>
    <w:rsid w:val="0075598A"/>
    <w:rsid w:val="00766F31"/>
    <w:rsid w:val="00776F1C"/>
    <w:rsid w:val="00777469"/>
    <w:rsid w:val="00780C71"/>
    <w:rsid w:val="00785C02"/>
    <w:rsid w:val="007963F4"/>
    <w:rsid w:val="007A17EE"/>
    <w:rsid w:val="007B150C"/>
    <w:rsid w:val="007B37CA"/>
    <w:rsid w:val="007C340C"/>
    <w:rsid w:val="007C55B2"/>
    <w:rsid w:val="007C610D"/>
    <w:rsid w:val="007E66B8"/>
    <w:rsid w:val="007E7E7E"/>
    <w:rsid w:val="007F23B1"/>
    <w:rsid w:val="00801ED2"/>
    <w:rsid w:val="00813DD2"/>
    <w:rsid w:val="008216AB"/>
    <w:rsid w:val="008336BC"/>
    <w:rsid w:val="008404DD"/>
    <w:rsid w:val="008405CA"/>
    <w:rsid w:val="00845BE4"/>
    <w:rsid w:val="00851A41"/>
    <w:rsid w:val="0086434E"/>
    <w:rsid w:val="00866767"/>
    <w:rsid w:val="00871883"/>
    <w:rsid w:val="008838A9"/>
    <w:rsid w:val="00883F68"/>
    <w:rsid w:val="00892F82"/>
    <w:rsid w:val="00894ACD"/>
    <w:rsid w:val="00896B13"/>
    <w:rsid w:val="008A798B"/>
    <w:rsid w:val="008B596C"/>
    <w:rsid w:val="008B6C60"/>
    <w:rsid w:val="008B6CFE"/>
    <w:rsid w:val="008B7CFE"/>
    <w:rsid w:val="008C099E"/>
    <w:rsid w:val="008D27BD"/>
    <w:rsid w:val="009034C9"/>
    <w:rsid w:val="00910924"/>
    <w:rsid w:val="00914F7C"/>
    <w:rsid w:val="009212E7"/>
    <w:rsid w:val="0093062C"/>
    <w:rsid w:val="00932A6A"/>
    <w:rsid w:val="00934DE2"/>
    <w:rsid w:val="009600E5"/>
    <w:rsid w:val="00960D5C"/>
    <w:rsid w:val="0096204B"/>
    <w:rsid w:val="009627C3"/>
    <w:rsid w:val="009677A6"/>
    <w:rsid w:val="00972050"/>
    <w:rsid w:val="0097456E"/>
    <w:rsid w:val="00984C01"/>
    <w:rsid w:val="00986222"/>
    <w:rsid w:val="009A44B1"/>
    <w:rsid w:val="009A58CF"/>
    <w:rsid w:val="009B1C58"/>
    <w:rsid w:val="009B3E48"/>
    <w:rsid w:val="009B5461"/>
    <w:rsid w:val="009C473D"/>
    <w:rsid w:val="009D6541"/>
    <w:rsid w:val="009E1845"/>
    <w:rsid w:val="009F5DD4"/>
    <w:rsid w:val="00A008E4"/>
    <w:rsid w:val="00A0297D"/>
    <w:rsid w:val="00A11BB0"/>
    <w:rsid w:val="00A16344"/>
    <w:rsid w:val="00A17370"/>
    <w:rsid w:val="00A2165A"/>
    <w:rsid w:val="00A33EBA"/>
    <w:rsid w:val="00A417EE"/>
    <w:rsid w:val="00A43FD9"/>
    <w:rsid w:val="00A44EB7"/>
    <w:rsid w:val="00A464C5"/>
    <w:rsid w:val="00A50379"/>
    <w:rsid w:val="00A54F8F"/>
    <w:rsid w:val="00A778D1"/>
    <w:rsid w:val="00A81460"/>
    <w:rsid w:val="00A853E1"/>
    <w:rsid w:val="00A87E0A"/>
    <w:rsid w:val="00A91A3A"/>
    <w:rsid w:val="00A9216A"/>
    <w:rsid w:val="00AA53C2"/>
    <w:rsid w:val="00AA68E4"/>
    <w:rsid w:val="00AA72DA"/>
    <w:rsid w:val="00AB1FE2"/>
    <w:rsid w:val="00AB54B5"/>
    <w:rsid w:val="00AC095A"/>
    <w:rsid w:val="00AC77A0"/>
    <w:rsid w:val="00AE0913"/>
    <w:rsid w:val="00AE24CD"/>
    <w:rsid w:val="00AE3F89"/>
    <w:rsid w:val="00AE5023"/>
    <w:rsid w:val="00AF6D03"/>
    <w:rsid w:val="00B23A48"/>
    <w:rsid w:val="00B31397"/>
    <w:rsid w:val="00B4016B"/>
    <w:rsid w:val="00B43F55"/>
    <w:rsid w:val="00B46FAD"/>
    <w:rsid w:val="00B5078B"/>
    <w:rsid w:val="00B615FB"/>
    <w:rsid w:val="00B66D85"/>
    <w:rsid w:val="00B7260E"/>
    <w:rsid w:val="00B754B0"/>
    <w:rsid w:val="00B94586"/>
    <w:rsid w:val="00BA4A2B"/>
    <w:rsid w:val="00BA625A"/>
    <w:rsid w:val="00BA659D"/>
    <w:rsid w:val="00BB77C7"/>
    <w:rsid w:val="00BC0E88"/>
    <w:rsid w:val="00BC6495"/>
    <w:rsid w:val="00BD0740"/>
    <w:rsid w:val="00BD5A79"/>
    <w:rsid w:val="00BE0AC3"/>
    <w:rsid w:val="00BE1ADA"/>
    <w:rsid w:val="00C00874"/>
    <w:rsid w:val="00C034E4"/>
    <w:rsid w:val="00C049B9"/>
    <w:rsid w:val="00C169E8"/>
    <w:rsid w:val="00C21506"/>
    <w:rsid w:val="00C25618"/>
    <w:rsid w:val="00C36630"/>
    <w:rsid w:val="00C37530"/>
    <w:rsid w:val="00C5527F"/>
    <w:rsid w:val="00C56FF8"/>
    <w:rsid w:val="00C578E3"/>
    <w:rsid w:val="00C61707"/>
    <w:rsid w:val="00C758C7"/>
    <w:rsid w:val="00C76442"/>
    <w:rsid w:val="00C773B7"/>
    <w:rsid w:val="00C7746C"/>
    <w:rsid w:val="00C7775A"/>
    <w:rsid w:val="00C80E07"/>
    <w:rsid w:val="00C8213C"/>
    <w:rsid w:val="00C845EE"/>
    <w:rsid w:val="00CA3DB6"/>
    <w:rsid w:val="00CA758A"/>
    <w:rsid w:val="00CB0AC3"/>
    <w:rsid w:val="00CC0FC1"/>
    <w:rsid w:val="00CE0555"/>
    <w:rsid w:val="00CE3E15"/>
    <w:rsid w:val="00CE6D1D"/>
    <w:rsid w:val="00CF0F57"/>
    <w:rsid w:val="00CF40C1"/>
    <w:rsid w:val="00CF7809"/>
    <w:rsid w:val="00D041CC"/>
    <w:rsid w:val="00D149C9"/>
    <w:rsid w:val="00D172B2"/>
    <w:rsid w:val="00D21443"/>
    <w:rsid w:val="00D3110F"/>
    <w:rsid w:val="00D31B95"/>
    <w:rsid w:val="00D350C1"/>
    <w:rsid w:val="00D41894"/>
    <w:rsid w:val="00D508BA"/>
    <w:rsid w:val="00D67C47"/>
    <w:rsid w:val="00D711F4"/>
    <w:rsid w:val="00D83887"/>
    <w:rsid w:val="00D84BFD"/>
    <w:rsid w:val="00D858D6"/>
    <w:rsid w:val="00D85ECE"/>
    <w:rsid w:val="00D86EAE"/>
    <w:rsid w:val="00D913B9"/>
    <w:rsid w:val="00DB14F7"/>
    <w:rsid w:val="00DC205E"/>
    <w:rsid w:val="00DD2B6F"/>
    <w:rsid w:val="00DD6692"/>
    <w:rsid w:val="00DE56C9"/>
    <w:rsid w:val="00DF3B09"/>
    <w:rsid w:val="00E03C2A"/>
    <w:rsid w:val="00E04391"/>
    <w:rsid w:val="00E04F6C"/>
    <w:rsid w:val="00E1430A"/>
    <w:rsid w:val="00E16F58"/>
    <w:rsid w:val="00E174B9"/>
    <w:rsid w:val="00E25A2E"/>
    <w:rsid w:val="00E26DAF"/>
    <w:rsid w:val="00E27CA5"/>
    <w:rsid w:val="00E42E43"/>
    <w:rsid w:val="00E47267"/>
    <w:rsid w:val="00E4780D"/>
    <w:rsid w:val="00E53864"/>
    <w:rsid w:val="00E60886"/>
    <w:rsid w:val="00E6295E"/>
    <w:rsid w:val="00E902CB"/>
    <w:rsid w:val="00E903CF"/>
    <w:rsid w:val="00E91D33"/>
    <w:rsid w:val="00E936F9"/>
    <w:rsid w:val="00E95BBC"/>
    <w:rsid w:val="00EA0050"/>
    <w:rsid w:val="00EA095C"/>
    <w:rsid w:val="00EC00B8"/>
    <w:rsid w:val="00EC64AB"/>
    <w:rsid w:val="00EC666F"/>
    <w:rsid w:val="00ED32AC"/>
    <w:rsid w:val="00ED44C4"/>
    <w:rsid w:val="00EF72EF"/>
    <w:rsid w:val="00F0055F"/>
    <w:rsid w:val="00F06104"/>
    <w:rsid w:val="00F1110F"/>
    <w:rsid w:val="00F134F8"/>
    <w:rsid w:val="00F13B5F"/>
    <w:rsid w:val="00F4496B"/>
    <w:rsid w:val="00F474C9"/>
    <w:rsid w:val="00F52D48"/>
    <w:rsid w:val="00F61CB5"/>
    <w:rsid w:val="00F67CE6"/>
    <w:rsid w:val="00F77B4F"/>
    <w:rsid w:val="00F90C5A"/>
    <w:rsid w:val="00F93A1D"/>
    <w:rsid w:val="00F96AA0"/>
    <w:rsid w:val="00FA12C6"/>
    <w:rsid w:val="00FA15C3"/>
    <w:rsid w:val="00FA3151"/>
    <w:rsid w:val="00FA33A6"/>
    <w:rsid w:val="00FD1F6B"/>
    <w:rsid w:val="00FD45AA"/>
    <w:rsid w:val="00FD7986"/>
    <w:rsid w:val="00FE1812"/>
    <w:rsid w:val="00FE6684"/>
    <w:rsid w:val="00FE6A19"/>
    <w:rsid w:val="00FF558B"/>
    <w:rsid w:val="00FF605F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10F"/>
    <w:rPr>
      <w:b/>
      <w:bCs/>
    </w:rPr>
  </w:style>
  <w:style w:type="paragraph" w:styleId="a4">
    <w:name w:val="Normal (Web)"/>
    <w:basedOn w:val="a"/>
    <w:uiPriority w:val="99"/>
    <w:unhideWhenUsed/>
    <w:rsid w:val="00D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10F"/>
    <w:rPr>
      <w:b/>
      <w:bCs/>
    </w:rPr>
  </w:style>
  <w:style w:type="paragraph" w:styleId="a4">
    <w:name w:val="Normal (Web)"/>
    <w:basedOn w:val="a"/>
    <w:uiPriority w:val="99"/>
    <w:unhideWhenUsed/>
    <w:rsid w:val="00D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2020-04-25T08:30:00Z</dcterms:created>
  <dcterms:modified xsi:type="dcterms:W3CDTF">2020-04-25T08:41:00Z</dcterms:modified>
</cp:coreProperties>
</file>