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DA8F" w14:textId="77777777" w:rsidR="00E029B2" w:rsidRPr="00C93C97" w:rsidRDefault="00E029B2" w:rsidP="0002503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C93C97">
        <w:rPr>
          <w:rFonts w:ascii="Times New Roman" w:hAnsi="Times New Roman"/>
          <w:caps/>
          <w:sz w:val="24"/>
          <w:szCs w:val="24"/>
          <w:lang w:eastAsia="ru-RU"/>
        </w:rPr>
        <w:t>Муниципальное казённое дошкольное образовательное учреждение детский сад №8 «Буратино»</w:t>
      </w:r>
    </w:p>
    <w:p w14:paraId="55288673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14:paraId="0EBAD634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14:paraId="30B83600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14:paraId="25FC5ED1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14:paraId="5DCE2FF8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14:paraId="4A133833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14:paraId="5E5FE713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14:paraId="2030A8FC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14:paraId="05CF804D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caps/>
          <w:sz w:val="96"/>
          <w:szCs w:val="96"/>
          <w:lang w:eastAsia="ru-RU"/>
        </w:rPr>
      </w:pPr>
    </w:p>
    <w:p w14:paraId="0479B8A8" w14:textId="77777777" w:rsidR="00E029B2" w:rsidRPr="00C93C97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96"/>
          <w:szCs w:val="96"/>
          <w:u w:val="single"/>
          <w:lang w:eastAsia="ru-RU"/>
        </w:rPr>
      </w:pPr>
      <w:r w:rsidRPr="00C93C97">
        <w:rPr>
          <w:rFonts w:ascii="Times New Roman" w:hAnsi="Times New Roman"/>
          <w:b/>
          <w:i/>
          <w:caps/>
          <w:sz w:val="96"/>
          <w:szCs w:val="96"/>
          <w:u w:val="single"/>
          <w:lang w:eastAsia="ru-RU"/>
        </w:rPr>
        <w:t xml:space="preserve">Паспорт средней группы </w:t>
      </w:r>
    </w:p>
    <w:p w14:paraId="4CADBEBA" w14:textId="26A1CCDA" w:rsidR="00E029B2" w:rsidRPr="00310258" w:rsidRDefault="0010086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96"/>
          <w:szCs w:val="96"/>
          <w:u w:val="single"/>
          <w:lang w:eastAsia="ru-RU"/>
        </w:rPr>
      </w:pPr>
      <w:r>
        <w:rPr>
          <w:rFonts w:ascii="Times New Roman" w:hAnsi="Times New Roman"/>
          <w:b/>
          <w:i/>
          <w:caps/>
          <w:sz w:val="96"/>
          <w:szCs w:val="96"/>
          <w:u w:val="single"/>
          <w:lang w:eastAsia="ru-RU"/>
        </w:rPr>
        <w:t>«уТЯТА»</w:t>
      </w:r>
    </w:p>
    <w:p w14:paraId="407ABA2A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3F44B9DF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4A9B66F8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46CA1275" w14:textId="77777777" w:rsidR="00E029B2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5132EE97" w14:textId="77777777" w:rsidR="00C93C97" w:rsidRDefault="00C93C97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29F7F9C3" w14:textId="77777777" w:rsidR="00E029B2" w:rsidRPr="00310258" w:rsidRDefault="001C6C8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 w14:anchorId="01A0B3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.25pt;height:20.25pt;visibility:visible">
            <v:imagedata r:id="rId6" o:title=""/>
          </v:shape>
        </w:pict>
      </w:r>
    </w:p>
    <w:p w14:paraId="29357EB0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0449FF68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25D7E79D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66DD39AA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4FFA2179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49E2FC51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23F695B4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45D9F1E8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5522311D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1BC30B97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24A06278" w14:textId="77777777" w:rsidR="00E029B2" w:rsidRPr="00310258" w:rsidRDefault="00E029B2" w:rsidP="0002503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  <w:u w:val="single"/>
          <w:lang w:eastAsia="ru-RU"/>
        </w:rPr>
      </w:pPr>
    </w:p>
    <w:p w14:paraId="37EE5B6E" w14:textId="3F709E43" w:rsidR="00E029B2" w:rsidRDefault="00310258" w:rsidP="00025039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  <w:r>
        <w:rPr>
          <w:rFonts w:ascii="Times New Roman" w:hAnsi="Times New Roman"/>
          <w:caps/>
          <w:sz w:val="32"/>
          <w:szCs w:val="32"/>
          <w:lang w:eastAsia="ru-RU"/>
        </w:rPr>
        <w:t>2</w:t>
      </w:r>
      <w:r w:rsidR="00E029B2" w:rsidRPr="00310258">
        <w:rPr>
          <w:rFonts w:ascii="Times New Roman" w:hAnsi="Times New Roman"/>
          <w:caps/>
          <w:sz w:val="32"/>
          <w:szCs w:val="32"/>
          <w:lang w:eastAsia="ru-RU"/>
        </w:rPr>
        <w:t>0</w:t>
      </w:r>
      <w:r w:rsidR="00100862">
        <w:rPr>
          <w:rFonts w:ascii="Times New Roman" w:hAnsi="Times New Roman"/>
          <w:caps/>
          <w:sz w:val="32"/>
          <w:szCs w:val="32"/>
          <w:lang w:eastAsia="ru-RU"/>
        </w:rPr>
        <w:t>21</w:t>
      </w:r>
    </w:p>
    <w:p w14:paraId="4E364987" w14:textId="77777777" w:rsidR="00C93C97" w:rsidRPr="00310258" w:rsidRDefault="00C93C97" w:rsidP="00025039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14:paraId="13AF8D39" w14:textId="77777777" w:rsidR="00E029B2" w:rsidRPr="00310258" w:rsidRDefault="00E029B2" w:rsidP="000250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0258">
        <w:rPr>
          <w:rFonts w:ascii="Times New Roman" w:hAnsi="Times New Roman"/>
          <w:b/>
          <w:sz w:val="24"/>
          <w:szCs w:val="24"/>
          <w:u w:val="single"/>
          <w:lang w:eastAsia="ru-RU"/>
        </w:rPr>
        <w:t>Паспорт  группы    включает следующую информацию:</w:t>
      </w:r>
    </w:p>
    <w:p w14:paraId="50C97AA1" w14:textId="77777777" w:rsidR="00E029B2" w:rsidRPr="00310258" w:rsidRDefault="00E029B2" w:rsidP="0002503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eastAsia="ru-RU"/>
        </w:rPr>
      </w:pPr>
      <w:r w:rsidRPr="0031025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5355F" w:rsidRPr="00310258">
        <w:rPr>
          <w:rFonts w:ascii="Times New Roman" w:hAnsi="Times New Roman"/>
          <w:sz w:val="24"/>
          <w:szCs w:val="24"/>
          <w:lang w:eastAsia="ru-RU"/>
        </w:rPr>
        <w:t>Основные сведения</w:t>
      </w:r>
      <w:r w:rsidR="00E35C55">
        <w:rPr>
          <w:rFonts w:ascii="Times New Roman" w:hAnsi="Times New Roman"/>
          <w:sz w:val="24"/>
          <w:szCs w:val="24"/>
          <w:lang w:eastAsia="ru-RU"/>
        </w:rPr>
        <w:t>.</w:t>
      </w:r>
      <w:r w:rsidR="0075355F" w:rsidRPr="003102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7251CC" w14:textId="77777777" w:rsidR="00E029B2" w:rsidRPr="00310258" w:rsidRDefault="00E029B2" w:rsidP="0002503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eastAsia="ru-RU"/>
        </w:rPr>
      </w:pPr>
      <w:r w:rsidRPr="00310258">
        <w:rPr>
          <w:rFonts w:ascii="Times New Roman" w:hAnsi="Times New Roman"/>
          <w:sz w:val="24"/>
          <w:szCs w:val="24"/>
          <w:lang w:eastAsia="ru-RU"/>
        </w:rPr>
        <w:t>2. Краткая характеристика детей от 4 до 5 лет, состав группы.</w:t>
      </w:r>
    </w:p>
    <w:p w14:paraId="28B8DAC0" w14:textId="77777777" w:rsidR="00E029B2" w:rsidRPr="00310258" w:rsidRDefault="00E029B2" w:rsidP="0002503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eastAsia="ru-RU"/>
        </w:rPr>
      </w:pPr>
      <w:r w:rsidRPr="00310258">
        <w:rPr>
          <w:rFonts w:ascii="Times New Roman" w:hAnsi="Times New Roman"/>
          <w:sz w:val="24"/>
          <w:szCs w:val="24"/>
          <w:lang w:eastAsia="ru-RU"/>
        </w:rPr>
        <w:t>3. Режим</w:t>
      </w:r>
      <w:r w:rsidR="00A0256F">
        <w:rPr>
          <w:rFonts w:ascii="Times New Roman" w:hAnsi="Times New Roman"/>
          <w:sz w:val="24"/>
          <w:szCs w:val="24"/>
          <w:lang w:eastAsia="ru-RU"/>
        </w:rPr>
        <w:t xml:space="preserve"> пребывания детей</w:t>
      </w:r>
      <w:r w:rsidRPr="00310258">
        <w:rPr>
          <w:rFonts w:ascii="Times New Roman" w:hAnsi="Times New Roman"/>
          <w:sz w:val="24"/>
          <w:szCs w:val="24"/>
          <w:lang w:eastAsia="ru-RU"/>
        </w:rPr>
        <w:t xml:space="preserve"> (на теплый и холодный период).</w:t>
      </w:r>
    </w:p>
    <w:p w14:paraId="56ACB0D8" w14:textId="77777777" w:rsidR="00E029B2" w:rsidRDefault="00E029B2" w:rsidP="0002503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eastAsia="ru-RU"/>
        </w:rPr>
      </w:pPr>
      <w:r w:rsidRPr="00310258">
        <w:rPr>
          <w:rFonts w:ascii="Times New Roman" w:hAnsi="Times New Roman"/>
          <w:sz w:val="24"/>
          <w:szCs w:val="24"/>
          <w:lang w:eastAsia="ru-RU"/>
        </w:rPr>
        <w:t>4. Расписание НОД ,</w:t>
      </w:r>
    </w:p>
    <w:p w14:paraId="3A09380B" w14:textId="77777777" w:rsidR="00E35C55" w:rsidRPr="00310258" w:rsidRDefault="00E35C55" w:rsidP="0002503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Материально- техническое обеспечение групповой ячейки.</w:t>
      </w:r>
    </w:p>
    <w:p w14:paraId="0EB7D537" w14:textId="77777777" w:rsidR="00E029B2" w:rsidRDefault="00E35C55" w:rsidP="0002503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029B2" w:rsidRPr="003102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10258" w:rsidRPr="00310258">
        <w:rPr>
          <w:rFonts w:ascii="Times New Roman" w:hAnsi="Times New Roman"/>
          <w:sz w:val="24"/>
          <w:szCs w:val="24"/>
          <w:lang w:eastAsia="ru-RU"/>
        </w:rPr>
        <w:t>Развивающая п</w:t>
      </w:r>
      <w:r w:rsidR="00E029B2" w:rsidRPr="00310258">
        <w:rPr>
          <w:rFonts w:ascii="Times New Roman" w:hAnsi="Times New Roman"/>
          <w:sz w:val="24"/>
          <w:szCs w:val="24"/>
          <w:lang w:eastAsia="ru-RU"/>
        </w:rPr>
        <w:t>редметно-</w:t>
      </w:r>
      <w:r w:rsidR="00310258">
        <w:rPr>
          <w:rFonts w:ascii="Times New Roman" w:hAnsi="Times New Roman"/>
          <w:sz w:val="24"/>
          <w:szCs w:val="24"/>
          <w:lang w:eastAsia="ru-RU"/>
        </w:rPr>
        <w:t>пространственная</w:t>
      </w:r>
      <w:r w:rsidR="00E029B2" w:rsidRPr="00310258">
        <w:rPr>
          <w:rFonts w:ascii="Times New Roman" w:hAnsi="Times New Roman"/>
          <w:sz w:val="24"/>
          <w:szCs w:val="24"/>
          <w:lang w:eastAsia="ru-RU"/>
        </w:rPr>
        <w:t xml:space="preserve"> среда в группе.</w:t>
      </w:r>
    </w:p>
    <w:p w14:paraId="3D7B62F1" w14:textId="77777777" w:rsidR="001F103C" w:rsidRPr="00310258" w:rsidRDefault="001F103C" w:rsidP="0002503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Перечень учебных изданий.</w:t>
      </w:r>
    </w:p>
    <w:p w14:paraId="418F87B9" w14:textId="77777777" w:rsidR="00E029B2" w:rsidRPr="00310258" w:rsidRDefault="00E029B2" w:rsidP="0002503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eastAsia="ru-RU"/>
        </w:rPr>
      </w:pPr>
    </w:p>
    <w:p w14:paraId="3A56ABAF" w14:textId="77777777" w:rsidR="0075355F" w:rsidRPr="00310258" w:rsidRDefault="0075355F" w:rsidP="00310258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42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1025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сведения.</w:t>
      </w:r>
    </w:p>
    <w:p w14:paraId="2A052C7F" w14:textId="77777777" w:rsidR="0075355F" w:rsidRPr="00310258" w:rsidRDefault="001C6C82" w:rsidP="00D63BCE">
      <w:pPr>
        <w:shd w:val="clear" w:color="auto" w:fill="FFFFFF"/>
        <w:spacing w:after="0" w:line="240" w:lineRule="auto"/>
        <w:ind w:left="107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pict w14:anchorId="0D23EE6F">
          <v:rect id="_x0000_s1027" style="position:absolute;left:0;text-align:left;margin-left:29.8pt;margin-top:13.8pt;width:427.85pt;height:110.2pt;z-index:251657216">
            <v:textbox>
              <w:txbxContent>
                <w:p w14:paraId="39ED0E2E" w14:textId="77777777" w:rsidR="00A0256F" w:rsidRPr="00310258" w:rsidRDefault="00A0256F" w:rsidP="0075355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1025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Групповая ячейка находится на первом этаже</w:t>
                  </w:r>
                </w:p>
                <w:p w14:paraId="5645D479" w14:textId="77777777" w:rsidR="00A0256F" w:rsidRPr="00310258" w:rsidRDefault="00A0256F" w:rsidP="0075355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1025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 состоит из 4-х помещений:</w:t>
                  </w:r>
                </w:p>
                <w:p w14:paraId="4FF51706" w14:textId="77777777" w:rsidR="00A0256F" w:rsidRPr="00310258" w:rsidRDefault="00A0256F" w:rsidP="0075355F">
                  <w:pPr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02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раздевалка,</w:t>
                  </w:r>
                </w:p>
                <w:p w14:paraId="08811EB2" w14:textId="77777777" w:rsidR="00A0256F" w:rsidRPr="00310258" w:rsidRDefault="00A0256F" w:rsidP="0075355F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02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моечная комната,</w:t>
                  </w:r>
                </w:p>
                <w:p w14:paraId="5C833A26" w14:textId="77777777" w:rsidR="00A0256F" w:rsidRPr="00310258" w:rsidRDefault="00A0256F" w:rsidP="0075355F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02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туалетная комната,</w:t>
                  </w:r>
                </w:p>
                <w:p w14:paraId="315AB971" w14:textId="77777777" w:rsidR="00A0256F" w:rsidRPr="00310258" w:rsidRDefault="00A0256F" w:rsidP="0075355F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02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групповое помещение.</w:t>
                  </w:r>
                </w:p>
                <w:p w14:paraId="008904A3" w14:textId="77777777" w:rsidR="00A0256F" w:rsidRDefault="00A0256F"/>
              </w:txbxContent>
            </v:textbox>
          </v:rect>
        </w:pict>
      </w:r>
    </w:p>
    <w:p w14:paraId="2388C866" w14:textId="77777777" w:rsidR="0075355F" w:rsidRPr="00310258" w:rsidRDefault="0075355F" w:rsidP="00D63BCE">
      <w:pPr>
        <w:shd w:val="clear" w:color="auto" w:fill="FFFFFF"/>
        <w:spacing w:after="0" w:line="240" w:lineRule="auto"/>
        <w:ind w:left="107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17CB6BD" w14:textId="77777777" w:rsidR="0075355F" w:rsidRPr="00310258" w:rsidRDefault="0075355F" w:rsidP="00D63BCE">
      <w:pPr>
        <w:shd w:val="clear" w:color="auto" w:fill="FFFFFF"/>
        <w:spacing w:after="0" w:line="240" w:lineRule="auto"/>
        <w:ind w:left="107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87B47A7" w14:textId="77777777" w:rsidR="0075355F" w:rsidRPr="00310258" w:rsidRDefault="0075355F" w:rsidP="00D63BCE">
      <w:pPr>
        <w:shd w:val="clear" w:color="auto" w:fill="FFFFFF"/>
        <w:spacing w:after="0" w:line="240" w:lineRule="auto"/>
        <w:ind w:left="107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C78A715" w14:textId="77777777" w:rsidR="0075355F" w:rsidRPr="00310258" w:rsidRDefault="0075355F" w:rsidP="007535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AED387" w14:textId="77777777" w:rsidR="0075355F" w:rsidRPr="00310258" w:rsidRDefault="0075355F" w:rsidP="007535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F5C879" w14:textId="77777777" w:rsidR="0075355F" w:rsidRPr="00310258" w:rsidRDefault="0075355F" w:rsidP="007535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18891F" w14:textId="77777777" w:rsidR="0075355F" w:rsidRPr="00310258" w:rsidRDefault="0075355F" w:rsidP="007535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5148D3" w14:textId="77777777" w:rsidR="0075355F" w:rsidRPr="00310258" w:rsidRDefault="001C6C82" w:rsidP="007535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367ECF8C">
          <v:rect id="_x0000_s1028" style="position:absolute;left:0;text-align:left;margin-left:29.8pt;margin-top:5.35pt;width:427.85pt;height:148.95pt;z-index:251658240">
            <v:textbox>
              <w:txbxContent>
                <w:p w14:paraId="0AB2730E" w14:textId="77777777" w:rsidR="00A0256F" w:rsidRPr="00EA0B75" w:rsidRDefault="00A0256F" w:rsidP="007535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0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Площадь игровой зоны –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62,7</w:t>
                  </w:r>
                  <w:r w:rsidRPr="00EA0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кв.м.</w:t>
                  </w:r>
                </w:p>
                <w:p w14:paraId="7AF48ECD" w14:textId="77777777" w:rsidR="00A0256F" w:rsidRPr="00EA0B75" w:rsidRDefault="00A0256F" w:rsidP="007535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0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Площадь раздевалки –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22,4</w:t>
                  </w:r>
                  <w:r w:rsidRPr="00EA0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кв.м.</w:t>
                  </w:r>
                </w:p>
                <w:p w14:paraId="13174533" w14:textId="77777777" w:rsidR="00A0256F" w:rsidRPr="00EA0B75" w:rsidRDefault="00A0256F" w:rsidP="007535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Площадь туалетной комнаты – 4,4</w:t>
                  </w:r>
                  <w:r w:rsidRPr="00EA0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кв.м.</w:t>
                  </w:r>
                </w:p>
                <w:p w14:paraId="7EC674FD" w14:textId="77777777" w:rsidR="00A0256F" w:rsidRPr="00EA0B75" w:rsidRDefault="00A0256F" w:rsidP="007535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0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Площадь умывальной комнаты –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6,5</w:t>
                  </w:r>
                  <w:r w:rsidRPr="00EA0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кв.м.</w:t>
                  </w:r>
                </w:p>
                <w:p w14:paraId="1E830858" w14:textId="77777777" w:rsidR="00A0256F" w:rsidRPr="00EA0B75" w:rsidRDefault="00A0256F" w:rsidP="007535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0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Площадь моечной комнаты –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4.3</w:t>
                  </w:r>
                  <w:r w:rsidRPr="00EA0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кв.м.</w:t>
                  </w:r>
                </w:p>
                <w:p w14:paraId="23E3EA51" w14:textId="77777777" w:rsidR="00A0256F" w:rsidRPr="00EA0B75" w:rsidRDefault="00A0256F" w:rsidP="007535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0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Освещение электрическое, лампы люминесцентные.</w:t>
                  </w:r>
                </w:p>
                <w:p w14:paraId="79A0F0CD" w14:textId="77777777" w:rsidR="00A0256F" w:rsidRPr="00EA0B75" w:rsidRDefault="00A0256F" w:rsidP="007535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0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Водоснабжение центральное.</w:t>
                  </w:r>
                </w:p>
                <w:p w14:paraId="2E42DE56" w14:textId="77777777" w:rsidR="00A0256F" w:rsidRPr="00EA0B75" w:rsidRDefault="00A0256F" w:rsidP="007535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0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Отопление центральное</w:t>
                  </w:r>
                </w:p>
                <w:p w14:paraId="56585871" w14:textId="77777777" w:rsidR="00A0256F" w:rsidRDefault="00A0256F"/>
              </w:txbxContent>
            </v:textbox>
          </v:rect>
        </w:pict>
      </w:r>
    </w:p>
    <w:p w14:paraId="3D63831F" w14:textId="77777777" w:rsidR="0075355F" w:rsidRPr="00310258" w:rsidRDefault="0075355F" w:rsidP="0075355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AA0624" w14:textId="77777777" w:rsidR="0075355F" w:rsidRPr="00310258" w:rsidRDefault="0075355F" w:rsidP="0075355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BA70A9" w14:textId="77777777" w:rsidR="0075355F" w:rsidRPr="00310258" w:rsidRDefault="0075355F" w:rsidP="0075355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80FE95" w14:textId="77777777" w:rsidR="0075355F" w:rsidRDefault="0075355F" w:rsidP="0075355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B33EEB" w14:textId="77777777" w:rsidR="00310258" w:rsidRDefault="00310258" w:rsidP="0075355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819E55" w14:textId="77777777" w:rsidR="00E029B2" w:rsidRPr="00310258" w:rsidRDefault="00D41276" w:rsidP="00310258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особенностей развития</w:t>
      </w:r>
      <w:r w:rsidR="00E029B2" w:rsidRPr="0031025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детей 4-5 лет</w:t>
      </w:r>
    </w:p>
    <w:p w14:paraId="6EA3E377" w14:textId="77777777" w:rsidR="00E029B2" w:rsidRPr="00310258" w:rsidRDefault="00E029B2" w:rsidP="0030075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14:paraId="205A3C1A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 xml:space="preserve"> 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 </w:t>
      </w:r>
    </w:p>
    <w:p w14:paraId="40C06C44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14:paraId="310636BC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 xml:space="preserve"> 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14:paraId="566E8F74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lastRenderedPageBreak/>
        <w:t xml:space="preserve"> 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14:paraId="6A824814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 xml:space="preserve"> Возрастает объем памяти. Дети запоминают до 7–8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 Начинает развиваться образное мышление.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</w:t>
      </w:r>
    </w:p>
    <w:p w14:paraId="23141989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>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55245052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 xml:space="preserve"> 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98 99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14:paraId="6D2A326D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 xml:space="preserve">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14:paraId="06DD7B3C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 xml:space="preserve"> 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</w:t>
      </w:r>
    </w:p>
    <w:p w14:paraId="79CD552E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14:paraId="5549C23E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 xml:space="preserve">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14:paraId="09AD9A2C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 xml:space="preserve"> 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14:paraId="64002EB3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 xml:space="preserve">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14:paraId="760C6303" w14:textId="77777777" w:rsidR="00E029B2" w:rsidRPr="00310258" w:rsidRDefault="00E029B2" w:rsidP="00300754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 xml:space="preserve">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</w:t>
      </w:r>
      <w:r w:rsidRPr="00310258">
        <w:rPr>
          <w:rFonts w:ascii="Times New Roman" w:hAnsi="Times New Roman"/>
          <w:sz w:val="24"/>
          <w:szCs w:val="24"/>
        </w:rPr>
        <w:lastRenderedPageBreak/>
        <w:t>соревновательность. Последняя важна для сравнения себя с другим, что ведет к развитию образа Я ребенка, его детализации.</w:t>
      </w:r>
    </w:p>
    <w:p w14:paraId="56940C8E" w14:textId="77777777" w:rsidR="00E415E3" w:rsidRDefault="00E029B2" w:rsidP="00E415E3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310258">
        <w:rPr>
          <w:rFonts w:ascii="Times New Roman" w:hAnsi="Times New Roman"/>
          <w:sz w:val="24"/>
          <w:szCs w:val="24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</w:t>
      </w:r>
      <w:r w:rsidR="00E415E3">
        <w:rPr>
          <w:rFonts w:ascii="Times New Roman" w:hAnsi="Times New Roman"/>
          <w:sz w:val="24"/>
          <w:szCs w:val="24"/>
        </w:rPr>
        <w:t>за Я ребенка, его детализацией.</w:t>
      </w:r>
    </w:p>
    <w:p w14:paraId="20BAE6F6" w14:textId="4268B16F" w:rsidR="00E029B2" w:rsidRPr="00310258" w:rsidRDefault="00E415E3" w:rsidP="00E415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29B2" w:rsidRPr="00310258">
        <w:rPr>
          <w:rFonts w:ascii="Times New Roman" w:hAnsi="Times New Roman"/>
          <w:sz w:val="24"/>
          <w:szCs w:val="24"/>
          <w:lang w:eastAsia="ru-RU"/>
        </w:rPr>
        <w:t xml:space="preserve">Группу посещает </w:t>
      </w:r>
      <w:r w:rsidR="00100862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E415E3">
        <w:rPr>
          <w:rFonts w:ascii="Times New Roman" w:hAnsi="Times New Roman"/>
          <w:sz w:val="24"/>
          <w:szCs w:val="24"/>
          <w:lang w:eastAsia="ru-RU"/>
        </w:rPr>
        <w:t>ребёнок</w:t>
      </w:r>
      <w:r w:rsidR="00E029B2" w:rsidRPr="0031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2AE0" w:rsidRPr="00310258">
        <w:rPr>
          <w:rFonts w:ascii="Times New Roman" w:hAnsi="Times New Roman"/>
          <w:sz w:val="24"/>
          <w:szCs w:val="24"/>
          <w:lang w:eastAsia="ru-RU"/>
        </w:rPr>
        <w:t xml:space="preserve"> (на 01.0</w:t>
      </w:r>
      <w:r w:rsidR="006236CA">
        <w:rPr>
          <w:rFonts w:ascii="Times New Roman" w:hAnsi="Times New Roman"/>
          <w:sz w:val="24"/>
          <w:szCs w:val="24"/>
          <w:lang w:eastAsia="ru-RU"/>
        </w:rPr>
        <w:t>9</w:t>
      </w:r>
      <w:r w:rsidR="00C02AE0" w:rsidRPr="00310258">
        <w:rPr>
          <w:rFonts w:ascii="Times New Roman" w:hAnsi="Times New Roman"/>
          <w:sz w:val="24"/>
          <w:szCs w:val="24"/>
          <w:lang w:eastAsia="ru-RU"/>
        </w:rPr>
        <w:t>.20</w:t>
      </w:r>
      <w:r w:rsidR="006236CA">
        <w:rPr>
          <w:rFonts w:ascii="Times New Roman" w:hAnsi="Times New Roman"/>
          <w:sz w:val="24"/>
          <w:szCs w:val="24"/>
          <w:lang w:eastAsia="ru-RU"/>
        </w:rPr>
        <w:t>21</w:t>
      </w:r>
      <w:r w:rsidR="00C02AE0" w:rsidRPr="00310258">
        <w:rPr>
          <w:rFonts w:ascii="Times New Roman" w:hAnsi="Times New Roman"/>
          <w:sz w:val="24"/>
          <w:szCs w:val="24"/>
          <w:lang w:eastAsia="ru-RU"/>
        </w:rPr>
        <w:t>г)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3BBE8E44" w14:textId="0AE8D6A9" w:rsidR="00C02AE0" w:rsidRPr="00E415E3" w:rsidRDefault="00E029B2" w:rsidP="00E415E3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eastAsia="ru-RU"/>
        </w:rPr>
      </w:pPr>
      <w:r w:rsidRPr="00310258">
        <w:rPr>
          <w:rFonts w:ascii="Times New Roman" w:hAnsi="Times New Roman"/>
          <w:sz w:val="24"/>
          <w:szCs w:val="24"/>
          <w:lang w:eastAsia="ru-RU"/>
        </w:rPr>
        <w:t>Мальчиков: 1</w:t>
      </w:r>
      <w:r w:rsidR="00D21CBE">
        <w:rPr>
          <w:rFonts w:ascii="Times New Roman" w:hAnsi="Times New Roman"/>
          <w:sz w:val="24"/>
          <w:szCs w:val="24"/>
          <w:lang w:eastAsia="ru-RU"/>
        </w:rPr>
        <w:t>3</w:t>
      </w:r>
      <w:r w:rsidRPr="00310258">
        <w:rPr>
          <w:rFonts w:ascii="Times New Roman" w:hAnsi="Times New Roman"/>
          <w:sz w:val="24"/>
          <w:szCs w:val="24"/>
          <w:lang w:eastAsia="ru-RU"/>
        </w:rPr>
        <w:t xml:space="preserve">   Девочек:</w:t>
      </w:r>
      <w:r w:rsidR="002A6E26" w:rsidRPr="00310258">
        <w:rPr>
          <w:rFonts w:ascii="Times New Roman" w:hAnsi="Times New Roman"/>
          <w:sz w:val="24"/>
          <w:szCs w:val="24"/>
          <w:lang w:eastAsia="ru-RU"/>
        </w:rPr>
        <w:t>8</w:t>
      </w:r>
    </w:p>
    <w:p w14:paraId="1864AD35" w14:textId="77777777" w:rsidR="00C02AE0" w:rsidRPr="00310258" w:rsidRDefault="00C02AE0" w:rsidP="00025039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955904F" w14:textId="77777777" w:rsidR="00966ADE" w:rsidRPr="00310258" w:rsidRDefault="00E35C55" w:rsidP="00966A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966ADE" w:rsidRPr="00310258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пребывания детей  (холодный период года)</w:t>
      </w:r>
    </w:p>
    <w:p w14:paraId="128E2089" w14:textId="77777777" w:rsidR="00966ADE" w:rsidRPr="00310258" w:rsidRDefault="00966ADE" w:rsidP="00966A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8"/>
        <w:gridCol w:w="2770"/>
      </w:tblGrid>
      <w:tr w:rsidR="00966ADE" w:rsidRPr="00310258" w14:paraId="3D017FEC" w14:textId="77777777" w:rsidTr="00966ADE">
        <w:trPr>
          <w:trHeight w:val="154"/>
        </w:trPr>
        <w:tc>
          <w:tcPr>
            <w:tcW w:w="7208" w:type="dxa"/>
            <w:vAlign w:val="center"/>
          </w:tcPr>
          <w:p w14:paraId="7182E894" w14:textId="7777777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жизнедеятельности</w:t>
            </w:r>
          </w:p>
          <w:p w14:paraId="46217A8A" w14:textId="7777777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дошкольника в течение дня</w:t>
            </w:r>
          </w:p>
        </w:tc>
        <w:tc>
          <w:tcPr>
            <w:tcW w:w="2770" w:type="dxa"/>
            <w:vAlign w:val="center"/>
          </w:tcPr>
          <w:p w14:paraId="0D66D4E1" w14:textId="7777777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6ADE" w:rsidRPr="00310258" w14:paraId="43E63CE4" w14:textId="77777777" w:rsidTr="00966ADE">
        <w:trPr>
          <w:trHeight w:val="154"/>
        </w:trPr>
        <w:tc>
          <w:tcPr>
            <w:tcW w:w="7208" w:type="dxa"/>
            <w:vAlign w:val="center"/>
          </w:tcPr>
          <w:p w14:paraId="7D9565CF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прием, самостоятельная деятельность</w:t>
            </w:r>
          </w:p>
        </w:tc>
        <w:tc>
          <w:tcPr>
            <w:tcW w:w="2770" w:type="dxa"/>
            <w:vAlign w:val="center"/>
          </w:tcPr>
          <w:p w14:paraId="676FB7AC" w14:textId="7777777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7.30-8.10</w:t>
            </w:r>
          </w:p>
        </w:tc>
      </w:tr>
      <w:tr w:rsidR="00966ADE" w:rsidRPr="00310258" w14:paraId="1DF9F723" w14:textId="77777777" w:rsidTr="00310258">
        <w:trPr>
          <w:trHeight w:val="149"/>
        </w:trPr>
        <w:tc>
          <w:tcPr>
            <w:tcW w:w="7208" w:type="dxa"/>
            <w:vAlign w:val="center"/>
          </w:tcPr>
          <w:p w14:paraId="72BAD6E2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770" w:type="dxa"/>
            <w:vAlign w:val="center"/>
          </w:tcPr>
          <w:p w14:paraId="04D29710" w14:textId="7777777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8.10-8.20</w:t>
            </w:r>
          </w:p>
        </w:tc>
      </w:tr>
      <w:tr w:rsidR="00966ADE" w:rsidRPr="00310258" w14:paraId="013AB8C1" w14:textId="77777777" w:rsidTr="00310258">
        <w:trPr>
          <w:trHeight w:val="294"/>
        </w:trPr>
        <w:tc>
          <w:tcPr>
            <w:tcW w:w="7208" w:type="dxa"/>
            <w:vAlign w:val="center"/>
          </w:tcPr>
          <w:p w14:paraId="198AC7A5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70" w:type="dxa"/>
            <w:vAlign w:val="center"/>
          </w:tcPr>
          <w:p w14:paraId="7C19B4D1" w14:textId="09DFBDAB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8.20-8.</w:t>
            </w:r>
            <w:r w:rsidR="00D21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ADE" w:rsidRPr="00310258" w14:paraId="33CB6897" w14:textId="77777777" w:rsidTr="00966ADE">
        <w:trPr>
          <w:trHeight w:val="154"/>
        </w:trPr>
        <w:tc>
          <w:tcPr>
            <w:tcW w:w="7208" w:type="dxa"/>
            <w:vAlign w:val="center"/>
          </w:tcPr>
          <w:p w14:paraId="44CE7D49" w14:textId="31EBB182" w:rsidR="00966ADE" w:rsidRPr="00310258" w:rsidRDefault="00D21CB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круг</w:t>
            </w:r>
          </w:p>
        </w:tc>
        <w:tc>
          <w:tcPr>
            <w:tcW w:w="2770" w:type="dxa"/>
            <w:vAlign w:val="center"/>
          </w:tcPr>
          <w:p w14:paraId="40A923B3" w14:textId="013C04FD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D21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0-9.00</w:t>
            </w:r>
          </w:p>
        </w:tc>
      </w:tr>
      <w:tr w:rsidR="00966ADE" w:rsidRPr="00310258" w14:paraId="46ED5BB6" w14:textId="77777777" w:rsidTr="00310258">
        <w:trPr>
          <w:trHeight w:val="364"/>
        </w:trPr>
        <w:tc>
          <w:tcPr>
            <w:tcW w:w="7208" w:type="dxa"/>
            <w:vAlign w:val="center"/>
          </w:tcPr>
          <w:p w14:paraId="1D78252D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Непрерывная образовательная деятельность (включая перерывы)</w:t>
            </w:r>
          </w:p>
        </w:tc>
        <w:tc>
          <w:tcPr>
            <w:tcW w:w="2770" w:type="dxa"/>
            <w:vAlign w:val="center"/>
          </w:tcPr>
          <w:p w14:paraId="2536EB4B" w14:textId="223AD30E" w:rsidR="00966ADE" w:rsidRPr="00310258" w:rsidRDefault="00966ADE" w:rsidP="0031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</w:t>
            </w:r>
            <w:r w:rsidR="00D21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1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ADE" w:rsidRPr="00310258" w14:paraId="2DDB3A07" w14:textId="77777777" w:rsidTr="00310258">
        <w:trPr>
          <w:trHeight w:val="274"/>
        </w:trPr>
        <w:tc>
          <w:tcPr>
            <w:tcW w:w="7208" w:type="dxa"/>
            <w:vAlign w:val="center"/>
          </w:tcPr>
          <w:p w14:paraId="534C6EC5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770" w:type="dxa"/>
            <w:vAlign w:val="center"/>
          </w:tcPr>
          <w:p w14:paraId="3642704E" w14:textId="7777777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10.00-10.10</w:t>
            </w:r>
          </w:p>
        </w:tc>
      </w:tr>
      <w:tr w:rsidR="00966ADE" w:rsidRPr="00310258" w14:paraId="0966E614" w14:textId="77777777" w:rsidTr="00310258">
        <w:trPr>
          <w:trHeight w:val="279"/>
        </w:trPr>
        <w:tc>
          <w:tcPr>
            <w:tcW w:w="7208" w:type="dxa"/>
            <w:vAlign w:val="center"/>
          </w:tcPr>
          <w:p w14:paraId="4E4DE247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770" w:type="dxa"/>
            <w:vAlign w:val="center"/>
          </w:tcPr>
          <w:p w14:paraId="1CEE9F6D" w14:textId="5C370A83" w:rsidR="00966ADE" w:rsidRPr="00310258" w:rsidRDefault="00966ADE" w:rsidP="00E8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="00D21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D21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1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ADE" w:rsidRPr="00310258" w14:paraId="64B7C654" w14:textId="77777777" w:rsidTr="00310258">
        <w:trPr>
          <w:trHeight w:val="410"/>
        </w:trPr>
        <w:tc>
          <w:tcPr>
            <w:tcW w:w="7208" w:type="dxa"/>
            <w:vAlign w:val="center"/>
          </w:tcPr>
          <w:p w14:paraId="4B9539B3" w14:textId="77777777" w:rsidR="00966ADE" w:rsidRPr="00310258" w:rsidRDefault="00966ADE" w:rsidP="00310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</w:t>
            </w:r>
            <w:r w:rsid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(самостоятельная деятельность)</w:t>
            </w:r>
          </w:p>
        </w:tc>
        <w:tc>
          <w:tcPr>
            <w:tcW w:w="2770" w:type="dxa"/>
            <w:vAlign w:val="center"/>
          </w:tcPr>
          <w:p w14:paraId="36D356DA" w14:textId="73984A0F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1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1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0-12.</w:t>
            </w:r>
            <w:r w:rsidR="00D21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66ADE" w:rsidRPr="00310258" w14:paraId="1BABDBC6" w14:textId="77777777" w:rsidTr="00310258">
        <w:trPr>
          <w:trHeight w:val="275"/>
        </w:trPr>
        <w:tc>
          <w:tcPr>
            <w:tcW w:w="7208" w:type="dxa"/>
            <w:vAlign w:val="center"/>
          </w:tcPr>
          <w:p w14:paraId="79407C3F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770" w:type="dxa"/>
            <w:vAlign w:val="center"/>
          </w:tcPr>
          <w:p w14:paraId="39EB8721" w14:textId="3CF47916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D21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</w:t>
            </w:r>
            <w:r w:rsidR="00E3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6ADE" w:rsidRPr="00310258" w14:paraId="7AC6BB1F" w14:textId="77777777" w:rsidTr="00310258">
        <w:trPr>
          <w:trHeight w:val="278"/>
        </w:trPr>
        <w:tc>
          <w:tcPr>
            <w:tcW w:w="7208" w:type="dxa"/>
            <w:vAlign w:val="center"/>
          </w:tcPr>
          <w:p w14:paraId="2B1B0C27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770" w:type="dxa"/>
            <w:vAlign w:val="center"/>
          </w:tcPr>
          <w:p w14:paraId="47AE0A1C" w14:textId="34C5CEF6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E3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</w:t>
            </w:r>
            <w:r w:rsidR="00E3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6ADE" w:rsidRPr="00310258" w14:paraId="45A7AD03" w14:textId="77777777" w:rsidTr="00966ADE">
        <w:trPr>
          <w:trHeight w:val="291"/>
        </w:trPr>
        <w:tc>
          <w:tcPr>
            <w:tcW w:w="7208" w:type="dxa"/>
            <w:vAlign w:val="center"/>
          </w:tcPr>
          <w:p w14:paraId="35058421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бодрящая гимнастика после сна, гигиенические и закаливающие процедуры</w:t>
            </w:r>
          </w:p>
        </w:tc>
        <w:tc>
          <w:tcPr>
            <w:tcW w:w="2770" w:type="dxa"/>
            <w:vAlign w:val="center"/>
          </w:tcPr>
          <w:p w14:paraId="2FAAC72C" w14:textId="4DB17349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E3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</w:t>
            </w:r>
            <w:r w:rsidR="00E3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3203A" w:rsidRPr="00310258" w14:paraId="0BFBA8F1" w14:textId="77777777" w:rsidTr="00966ADE">
        <w:trPr>
          <w:trHeight w:val="291"/>
        </w:trPr>
        <w:tc>
          <w:tcPr>
            <w:tcW w:w="7208" w:type="dxa"/>
            <w:vAlign w:val="center"/>
          </w:tcPr>
          <w:p w14:paraId="4CA5379D" w14:textId="27319975" w:rsidR="00E3203A" w:rsidRPr="00310258" w:rsidRDefault="00E3203A" w:rsidP="00E3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70" w:type="dxa"/>
            <w:vAlign w:val="center"/>
          </w:tcPr>
          <w:p w14:paraId="79534E9C" w14:textId="2F7B2D84" w:rsidR="00E3203A" w:rsidRPr="00310258" w:rsidRDefault="00E3203A" w:rsidP="00E3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E3203A" w:rsidRPr="00310258" w14:paraId="7C6AF226" w14:textId="77777777" w:rsidTr="00310258">
        <w:trPr>
          <w:trHeight w:val="253"/>
        </w:trPr>
        <w:tc>
          <w:tcPr>
            <w:tcW w:w="7208" w:type="dxa"/>
            <w:vAlign w:val="center"/>
          </w:tcPr>
          <w:p w14:paraId="508CD92D" w14:textId="6FC3071D" w:rsidR="00E3203A" w:rsidRPr="00310258" w:rsidRDefault="00E3203A" w:rsidP="00E3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Вечерний круг</w:t>
            </w:r>
          </w:p>
        </w:tc>
        <w:tc>
          <w:tcPr>
            <w:tcW w:w="2770" w:type="dxa"/>
            <w:vAlign w:val="center"/>
          </w:tcPr>
          <w:p w14:paraId="467472F5" w14:textId="449523EB" w:rsidR="00E3203A" w:rsidRPr="00310258" w:rsidRDefault="00E3203A" w:rsidP="00E3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16.30-16.40</w:t>
            </w:r>
          </w:p>
        </w:tc>
      </w:tr>
      <w:tr w:rsidR="00E3203A" w:rsidRPr="00310258" w14:paraId="7827A428" w14:textId="77777777" w:rsidTr="00310258">
        <w:trPr>
          <w:trHeight w:val="277"/>
        </w:trPr>
        <w:tc>
          <w:tcPr>
            <w:tcW w:w="7208" w:type="dxa"/>
            <w:vAlign w:val="center"/>
          </w:tcPr>
          <w:p w14:paraId="21433E06" w14:textId="77777777" w:rsidR="00E3203A" w:rsidRPr="00310258" w:rsidRDefault="00E3203A" w:rsidP="00E3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770" w:type="dxa"/>
            <w:vAlign w:val="center"/>
          </w:tcPr>
          <w:p w14:paraId="2BAF1E3C" w14:textId="77777777" w:rsidR="00E3203A" w:rsidRPr="00310258" w:rsidRDefault="00E3203A" w:rsidP="00E3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</w:t>
            </w:r>
          </w:p>
        </w:tc>
      </w:tr>
      <w:tr w:rsidR="00E3203A" w:rsidRPr="00310258" w14:paraId="12E18019" w14:textId="77777777" w:rsidTr="00966ADE">
        <w:trPr>
          <w:trHeight w:val="495"/>
        </w:trPr>
        <w:tc>
          <w:tcPr>
            <w:tcW w:w="7208" w:type="dxa"/>
            <w:vAlign w:val="center"/>
          </w:tcPr>
          <w:p w14:paraId="23D193DC" w14:textId="77777777" w:rsidR="00E3203A" w:rsidRPr="00310258" w:rsidRDefault="00E3203A" w:rsidP="00E3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14:paraId="3A22262E" w14:textId="77777777" w:rsidR="00E3203A" w:rsidRPr="00310258" w:rsidRDefault="00E3203A" w:rsidP="00E3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деятельность, уход детей домой</w:t>
            </w:r>
          </w:p>
        </w:tc>
        <w:tc>
          <w:tcPr>
            <w:tcW w:w="2770" w:type="dxa"/>
            <w:vAlign w:val="center"/>
          </w:tcPr>
          <w:p w14:paraId="4B1F8296" w14:textId="5D2BE32E" w:rsidR="00E3203A" w:rsidRPr="00310258" w:rsidRDefault="00E3203A" w:rsidP="00E3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-18.00</w:t>
            </w:r>
          </w:p>
        </w:tc>
      </w:tr>
    </w:tbl>
    <w:p w14:paraId="6FFBFD1F" w14:textId="77777777" w:rsidR="00966ADE" w:rsidRPr="00310258" w:rsidRDefault="00966ADE" w:rsidP="00966AD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2A7763" w14:textId="77777777" w:rsidR="00966ADE" w:rsidRPr="00310258" w:rsidRDefault="00966ADE" w:rsidP="00966A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258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пребывания детей (тёплый период года)</w:t>
      </w:r>
    </w:p>
    <w:p w14:paraId="4532E4CF" w14:textId="77777777" w:rsidR="00966ADE" w:rsidRPr="00310258" w:rsidRDefault="00966ADE" w:rsidP="00966A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7"/>
        <w:gridCol w:w="3313"/>
      </w:tblGrid>
      <w:tr w:rsidR="00966ADE" w:rsidRPr="00310258" w14:paraId="1F8DB168" w14:textId="77777777" w:rsidTr="00966ADE">
        <w:trPr>
          <w:trHeight w:val="638"/>
        </w:trPr>
        <w:tc>
          <w:tcPr>
            <w:tcW w:w="7047" w:type="dxa"/>
            <w:vAlign w:val="center"/>
          </w:tcPr>
          <w:p w14:paraId="4C80BCDA" w14:textId="7777777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жизнедеятельности дошкольника в течение дня</w:t>
            </w:r>
          </w:p>
        </w:tc>
        <w:tc>
          <w:tcPr>
            <w:tcW w:w="3313" w:type="dxa"/>
            <w:vAlign w:val="center"/>
          </w:tcPr>
          <w:p w14:paraId="01D9E75E" w14:textId="7777777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6ADE" w:rsidRPr="00310258" w14:paraId="7E8FC24D" w14:textId="77777777" w:rsidTr="00966ADE">
        <w:trPr>
          <w:trHeight w:val="139"/>
        </w:trPr>
        <w:tc>
          <w:tcPr>
            <w:tcW w:w="7047" w:type="dxa"/>
            <w:vAlign w:val="center"/>
          </w:tcPr>
          <w:p w14:paraId="19DB955D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прием на воздухе, самостоятельная деятельность</w:t>
            </w:r>
          </w:p>
        </w:tc>
        <w:tc>
          <w:tcPr>
            <w:tcW w:w="3313" w:type="dxa"/>
            <w:vAlign w:val="center"/>
          </w:tcPr>
          <w:p w14:paraId="17FDCC35" w14:textId="7777777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7.30-8.10</w:t>
            </w:r>
          </w:p>
        </w:tc>
      </w:tr>
      <w:tr w:rsidR="00966ADE" w:rsidRPr="00310258" w14:paraId="00F48B76" w14:textId="77777777" w:rsidTr="00966ADE">
        <w:trPr>
          <w:trHeight w:val="139"/>
        </w:trPr>
        <w:tc>
          <w:tcPr>
            <w:tcW w:w="7047" w:type="dxa"/>
            <w:vAlign w:val="center"/>
          </w:tcPr>
          <w:p w14:paraId="6C1DF4E3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на воздухе, оздоровительный бег</w:t>
            </w:r>
          </w:p>
        </w:tc>
        <w:tc>
          <w:tcPr>
            <w:tcW w:w="3313" w:type="dxa"/>
            <w:vAlign w:val="center"/>
          </w:tcPr>
          <w:p w14:paraId="54489E7A" w14:textId="7777777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8.10-8.20</w:t>
            </w:r>
          </w:p>
        </w:tc>
      </w:tr>
      <w:tr w:rsidR="00966ADE" w:rsidRPr="00310258" w14:paraId="1C3CC0CA" w14:textId="77777777" w:rsidTr="00966ADE">
        <w:trPr>
          <w:trHeight w:val="139"/>
        </w:trPr>
        <w:tc>
          <w:tcPr>
            <w:tcW w:w="7047" w:type="dxa"/>
            <w:vAlign w:val="center"/>
          </w:tcPr>
          <w:p w14:paraId="4096D8E0" w14:textId="687D5821" w:rsidR="00966ADE" w:rsidRPr="00310258" w:rsidRDefault="004955DF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</w:t>
            </w:r>
            <w:r w:rsidR="006D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313" w:type="dxa"/>
            <w:vAlign w:val="center"/>
          </w:tcPr>
          <w:p w14:paraId="760AED41" w14:textId="2CF4E4E3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8.20-</w:t>
            </w:r>
            <w:r w:rsidR="006D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966ADE" w:rsidRPr="00310258" w14:paraId="19CC7451" w14:textId="77777777" w:rsidTr="00310258">
        <w:trPr>
          <w:trHeight w:val="272"/>
        </w:trPr>
        <w:tc>
          <w:tcPr>
            <w:tcW w:w="7047" w:type="dxa"/>
            <w:vAlign w:val="center"/>
          </w:tcPr>
          <w:p w14:paraId="69A2C00B" w14:textId="192B85D6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Непрерывная образовательная деятельность (художественно-эстетическое развитие); </w:t>
            </w:r>
          </w:p>
        </w:tc>
        <w:tc>
          <w:tcPr>
            <w:tcW w:w="3313" w:type="dxa"/>
            <w:vAlign w:val="center"/>
          </w:tcPr>
          <w:p w14:paraId="23AE515F" w14:textId="7777777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746826" w14:textId="77777777" w:rsidR="00966ADE" w:rsidRPr="00310258" w:rsidRDefault="00966ADE" w:rsidP="0031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9.00-9.25</w:t>
            </w:r>
          </w:p>
        </w:tc>
      </w:tr>
      <w:tr w:rsidR="00966ADE" w:rsidRPr="00310258" w14:paraId="16CD1771" w14:textId="77777777" w:rsidTr="00966ADE">
        <w:trPr>
          <w:trHeight w:val="528"/>
        </w:trPr>
        <w:tc>
          <w:tcPr>
            <w:tcW w:w="7047" w:type="dxa"/>
            <w:vAlign w:val="center"/>
          </w:tcPr>
          <w:p w14:paraId="7227187D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14:paraId="60E35B56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Непрерывная образовательная деятельность (двигательная деятельность на улице)</w:t>
            </w:r>
          </w:p>
        </w:tc>
        <w:tc>
          <w:tcPr>
            <w:tcW w:w="3313" w:type="dxa"/>
            <w:vAlign w:val="center"/>
          </w:tcPr>
          <w:p w14:paraId="0D33C9B0" w14:textId="477E6348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6D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-11.50</w:t>
            </w:r>
          </w:p>
        </w:tc>
      </w:tr>
      <w:tr w:rsidR="00966ADE" w:rsidRPr="00310258" w14:paraId="6FBF7308" w14:textId="77777777" w:rsidTr="00966ADE">
        <w:trPr>
          <w:trHeight w:val="139"/>
        </w:trPr>
        <w:tc>
          <w:tcPr>
            <w:tcW w:w="7047" w:type="dxa"/>
            <w:vAlign w:val="center"/>
          </w:tcPr>
          <w:p w14:paraId="55090DDC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 (водные закаливающие процедуры)</w:t>
            </w:r>
          </w:p>
        </w:tc>
        <w:tc>
          <w:tcPr>
            <w:tcW w:w="3313" w:type="dxa"/>
            <w:vAlign w:val="center"/>
          </w:tcPr>
          <w:p w14:paraId="57659985" w14:textId="0C150B0B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11.50-12.</w:t>
            </w:r>
            <w:r w:rsidR="007C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6ADE" w:rsidRPr="00310258" w14:paraId="70BA8854" w14:textId="77777777" w:rsidTr="00966ADE">
        <w:trPr>
          <w:trHeight w:val="139"/>
        </w:trPr>
        <w:tc>
          <w:tcPr>
            <w:tcW w:w="7047" w:type="dxa"/>
            <w:vAlign w:val="center"/>
          </w:tcPr>
          <w:p w14:paraId="1EACF371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313" w:type="dxa"/>
            <w:vAlign w:val="center"/>
          </w:tcPr>
          <w:p w14:paraId="6C040180" w14:textId="104AB376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7C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-12.30</w:t>
            </w:r>
          </w:p>
        </w:tc>
      </w:tr>
      <w:tr w:rsidR="00966ADE" w:rsidRPr="00310258" w14:paraId="247830A5" w14:textId="77777777" w:rsidTr="00966ADE">
        <w:trPr>
          <w:trHeight w:val="139"/>
        </w:trPr>
        <w:tc>
          <w:tcPr>
            <w:tcW w:w="7047" w:type="dxa"/>
            <w:vAlign w:val="center"/>
          </w:tcPr>
          <w:p w14:paraId="3F0CF008" w14:textId="77777777" w:rsidR="00966ADE" w:rsidRPr="00310258" w:rsidRDefault="00966ADE" w:rsidP="00310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</w:t>
            </w:r>
            <w:r w:rsid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6E6143F0" w14:textId="5F3B6041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12.30-15.</w:t>
            </w:r>
            <w:r w:rsidR="007C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6ADE" w:rsidRPr="00310258" w14:paraId="156556D7" w14:textId="77777777" w:rsidTr="00966ADE">
        <w:trPr>
          <w:trHeight w:val="466"/>
        </w:trPr>
        <w:tc>
          <w:tcPr>
            <w:tcW w:w="7047" w:type="dxa"/>
            <w:vAlign w:val="center"/>
          </w:tcPr>
          <w:p w14:paraId="31EEF77E" w14:textId="77777777" w:rsidR="00966ADE" w:rsidRPr="00310258" w:rsidRDefault="00966ADE" w:rsidP="00310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Постепенный подъем, гигиенические, закаливающие процедуры, бодрящая</w:t>
            </w:r>
            <w:r w:rsid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имнастика после сна</w:t>
            </w:r>
          </w:p>
        </w:tc>
        <w:tc>
          <w:tcPr>
            <w:tcW w:w="3313" w:type="dxa"/>
            <w:vAlign w:val="center"/>
          </w:tcPr>
          <w:p w14:paraId="3799768A" w14:textId="165B0AD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7C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-15.30</w:t>
            </w:r>
          </w:p>
        </w:tc>
      </w:tr>
      <w:tr w:rsidR="00966ADE" w:rsidRPr="00310258" w14:paraId="16D67895" w14:textId="77777777" w:rsidTr="00310258">
        <w:trPr>
          <w:trHeight w:val="127"/>
        </w:trPr>
        <w:tc>
          <w:tcPr>
            <w:tcW w:w="7047" w:type="dxa"/>
            <w:vAlign w:val="center"/>
          </w:tcPr>
          <w:p w14:paraId="6BC12D40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313" w:type="dxa"/>
            <w:vAlign w:val="center"/>
          </w:tcPr>
          <w:p w14:paraId="6CF1E476" w14:textId="77777777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15.30-15.50</w:t>
            </w:r>
          </w:p>
        </w:tc>
      </w:tr>
      <w:tr w:rsidR="00966ADE" w:rsidRPr="00310258" w14:paraId="5F246874" w14:textId="77777777" w:rsidTr="00310258">
        <w:trPr>
          <w:trHeight w:val="272"/>
        </w:trPr>
        <w:tc>
          <w:tcPr>
            <w:tcW w:w="7047" w:type="dxa"/>
            <w:vAlign w:val="center"/>
          </w:tcPr>
          <w:p w14:paraId="3CDCAD64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313" w:type="dxa"/>
            <w:vAlign w:val="center"/>
          </w:tcPr>
          <w:p w14:paraId="78F4B72E" w14:textId="688B9900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15.50-16.</w:t>
            </w:r>
            <w:r w:rsidR="007C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6ADE" w:rsidRPr="00310258" w14:paraId="48C9FB01" w14:textId="77777777" w:rsidTr="00966ADE">
        <w:trPr>
          <w:trHeight w:val="511"/>
        </w:trPr>
        <w:tc>
          <w:tcPr>
            <w:tcW w:w="7047" w:type="dxa"/>
            <w:vAlign w:val="center"/>
          </w:tcPr>
          <w:p w14:paraId="12C81704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деятельность.</w:t>
            </w:r>
          </w:p>
          <w:p w14:paraId="2127A502" w14:textId="77777777" w:rsidR="00966ADE" w:rsidRPr="00310258" w:rsidRDefault="00966ADE" w:rsidP="0096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313" w:type="dxa"/>
            <w:vAlign w:val="center"/>
          </w:tcPr>
          <w:p w14:paraId="08F20C2E" w14:textId="2A9743FF" w:rsidR="00966ADE" w:rsidRPr="00310258" w:rsidRDefault="00966ADE" w:rsidP="0096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="007C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-18.00</w:t>
            </w:r>
          </w:p>
        </w:tc>
      </w:tr>
    </w:tbl>
    <w:p w14:paraId="07AF3B58" w14:textId="77777777" w:rsidR="00966ADE" w:rsidRPr="00310258" w:rsidRDefault="00966ADE" w:rsidP="00966A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45A9C" w14:textId="77777777" w:rsidR="00E35C55" w:rsidRDefault="00E35C55" w:rsidP="00310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9502FD" w14:textId="77777777" w:rsidR="00E35C55" w:rsidRDefault="00E35C55" w:rsidP="00310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A08877" w14:textId="77777777" w:rsidR="00FD38D9" w:rsidRPr="00310258" w:rsidRDefault="00E35C55" w:rsidP="00310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310258" w:rsidRPr="00310258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непрерывной образовательной деятельности.</w:t>
      </w:r>
    </w:p>
    <w:p w14:paraId="74A00DED" w14:textId="77777777" w:rsidR="00FD38D9" w:rsidRPr="00310258" w:rsidRDefault="00FD38D9" w:rsidP="00966A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2127"/>
        <w:gridCol w:w="2126"/>
        <w:gridCol w:w="1843"/>
      </w:tblGrid>
      <w:tr w:rsidR="00310258" w:rsidRPr="00A0256F" w14:paraId="4EAD3608" w14:textId="77777777" w:rsidTr="00310258">
        <w:trPr>
          <w:trHeight w:val="268"/>
        </w:trPr>
        <w:tc>
          <w:tcPr>
            <w:tcW w:w="2269" w:type="dxa"/>
          </w:tcPr>
          <w:p w14:paraId="3B432EFD" w14:textId="77777777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1B6E7D59" w14:textId="77777777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7" w:type="dxa"/>
          </w:tcPr>
          <w:p w14:paraId="78CB8636" w14:textId="77777777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32E8BF60" w14:textId="77777777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3" w:type="dxa"/>
          </w:tcPr>
          <w:p w14:paraId="2602A629" w14:textId="77777777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310258" w:rsidRPr="00A0256F" w14:paraId="3B8B67F5" w14:textId="77777777" w:rsidTr="00310258">
        <w:trPr>
          <w:trHeight w:val="782"/>
        </w:trPr>
        <w:tc>
          <w:tcPr>
            <w:tcW w:w="2269" w:type="dxa"/>
          </w:tcPr>
          <w:p w14:paraId="65FEA127" w14:textId="2DA3EAB7" w:rsidR="00310258" w:rsidRPr="00A0256F" w:rsidRDefault="00310258" w:rsidP="00310258">
            <w:pPr>
              <w:pStyle w:val="a5"/>
              <w:tabs>
                <w:tab w:val="left" w:pos="40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87D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7DE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речи- 9.00-9.20</w:t>
            </w:r>
          </w:p>
          <w:p w14:paraId="7479439C" w14:textId="77777777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72270B" w14:textId="1D0D5E9A" w:rsidR="002C7D1D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2C7D1D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  <w:p w14:paraId="6B23ADD5" w14:textId="2FBFC1F3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</w:t>
            </w:r>
            <w:r w:rsidR="002C7D1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C7D1D">
              <w:rPr>
                <w:rFonts w:ascii="Times New Roman" w:hAnsi="Times New Roman"/>
                <w:sz w:val="24"/>
                <w:szCs w:val="24"/>
                <w:lang w:eastAsia="ru-RU"/>
              </w:rPr>
              <w:t>10.0</w:t>
            </w: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14:paraId="673C3A69" w14:textId="3ADABC8B" w:rsidR="002C7D1D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2C7D1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Математическое</w:t>
            </w:r>
          </w:p>
          <w:p w14:paraId="52D0AF73" w14:textId="24D4877E" w:rsidR="00310258" w:rsidRPr="00A0256F" w:rsidRDefault="002C7D1D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r w:rsidR="00310258"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- 9.00-9.20</w:t>
            </w:r>
          </w:p>
          <w:p w14:paraId="2AE7BE59" w14:textId="77777777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DA8B38" w14:textId="73B850A4" w:rsidR="00310258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2C7D1D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</w:t>
            </w:r>
          </w:p>
          <w:p w14:paraId="00FA97F2" w14:textId="550DB48E" w:rsidR="00F75BAE" w:rsidRDefault="00F75BAE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9.40-10.00</w:t>
            </w:r>
          </w:p>
          <w:p w14:paraId="0237CECE" w14:textId="77777777" w:rsidR="002C7D1D" w:rsidRPr="00A0256F" w:rsidRDefault="002C7D1D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1BD17D" w14:textId="77777777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14082B4" w14:textId="4E769A2D" w:rsidR="00310258" w:rsidRPr="00A0256F" w:rsidRDefault="00310258" w:rsidP="00310258">
            <w:pPr>
              <w:pStyle w:val="a5"/>
              <w:tabs>
                <w:tab w:val="left" w:pos="40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75BAE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5BAE">
              <w:rPr>
                <w:rFonts w:ascii="Times New Roman" w:hAnsi="Times New Roman"/>
                <w:sz w:val="24"/>
                <w:szCs w:val="24"/>
                <w:lang w:eastAsia="ru-RU"/>
              </w:rPr>
              <w:t>/аппликация</w:t>
            </w: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9.00-9.20</w:t>
            </w:r>
          </w:p>
          <w:p w14:paraId="72E2E225" w14:textId="77777777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9AAFCE" w14:textId="6A66E46F" w:rsidR="00310258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F75BAE">
              <w:rPr>
                <w:rFonts w:ascii="Times New Roman" w:hAnsi="Times New Roman"/>
                <w:sz w:val="24"/>
                <w:szCs w:val="24"/>
                <w:lang w:eastAsia="ru-RU"/>
              </w:rPr>
              <w:t>Музыка -9.40-10.00</w:t>
            </w:r>
          </w:p>
          <w:p w14:paraId="050A8C79" w14:textId="68993BDE" w:rsidR="00F75BAE" w:rsidRPr="00A0256F" w:rsidRDefault="00F75BAE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7851CD3" w14:textId="2BAAD330" w:rsidR="00F75BAE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75BA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  <w:r w:rsidR="00495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5BAE">
              <w:rPr>
                <w:rFonts w:ascii="Times New Roman" w:hAnsi="Times New Roman"/>
                <w:sz w:val="24"/>
                <w:szCs w:val="24"/>
                <w:lang w:eastAsia="ru-RU"/>
              </w:rPr>
              <w:t>(основы науки и естествознания)</w:t>
            </w:r>
          </w:p>
          <w:p w14:paraId="00BBA825" w14:textId="77C04E34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9.00-9.20</w:t>
            </w:r>
          </w:p>
          <w:p w14:paraId="3A2E5108" w14:textId="77777777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94C2C0" w14:textId="33A2B400" w:rsidR="00F75BAE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75BAE">
              <w:rPr>
                <w:rFonts w:ascii="Times New Roman" w:hAnsi="Times New Roman"/>
                <w:sz w:val="24"/>
                <w:szCs w:val="24"/>
                <w:lang w:eastAsia="ru-RU"/>
              </w:rPr>
              <w:t>.Конструирование/ручной труд</w:t>
            </w:r>
          </w:p>
          <w:p w14:paraId="1DE78596" w14:textId="6C0E6064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1843" w:type="dxa"/>
          </w:tcPr>
          <w:p w14:paraId="47784B48" w14:textId="0224CAA4" w:rsidR="00F75BAE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75BAE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14:paraId="55FC9D17" w14:textId="598FFDA1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-9.00-9.20</w:t>
            </w:r>
          </w:p>
          <w:p w14:paraId="57234DC7" w14:textId="77777777" w:rsidR="00310258" w:rsidRPr="00A0256F" w:rsidRDefault="00310258" w:rsidP="00310258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BF4C09" w14:textId="665CA888" w:rsidR="00310258" w:rsidRDefault="00310258" w:rsidP="0031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87DE3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</w:t>
            </w:r>
          </w:p>
          <w:p w14:paraId="0BBA57DB" w14:textId="11CAF793" w:rsidR="00987DE3" w:rsidRDefault="00987DE3" w:rsidP="0031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9.35-9.55</w:t>
            </w:r>
          </w:p>
          <w:p w14:paraId="006B9DA5" w14:textId="0BAD0C58" w:rsidR="00F75BAE" w:rsidRPr="00A0256F" w:rsidRDefault="00F75BAE" w:rsidP="0031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E1FF180" w14:textId="77777777" w:rsidR="00FD38D9" w:rsidRPr="00310258" w:rsidRDefault="00FD38D9" w:rsidP="00966A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80BC73" w14:textId="77777777" w:rsidR="006017FF" w:rsidRPr="00E35C55" w:rsidRDefault="00E35C55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5C55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310258" w:rsidRPr="00E35C55">
        <w:rPr>
          <w:rFonts w:ascii="Times New Roman" w:hAnsi="Times New Roman"/>
          <w:b/>
          <w:sz w:val="24"/>
          <w:szCs w:val="24"/>
          <w:lang w:eastAsia="ru-RU"/>
        </w:rPr>
        <w:t>Материально- техническое обеспечение групповой ячейки.</w:t>
      </w:r>
    </w:p>
    <w:p w14:paraId="17CA78D9" w14:textId="77777777" w:rsidR="00E35C55" w:rsidRDefault="00E35C55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D8AD3FB" w14:textId="77777777" w:rsidR="006017FF" w:rsidRPr="00310258" w:rsidRDefault="006017FF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0258">
        <w:rPr>
          <w:rFonts w:ascii="Times New Roman" w:hAnsi="Times New Roman"/>
          <w:b/>
          <w:sz w:val="24"/>
          <w:szCs w:val="24"/>
          <w:lang w:eastAsia="ru-RU"/>
        </w:rPr>
        <w:t>Раздевалка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281"/>
        <w:gridCol w:w="1287"/>
      </w:tblGrid>
      <w:tr w:rsidR="0044138B" w:rsidRPr="00310258" w14:paraId="26A16147" w14:textId="77777777" w:rsidTr="0044138B">
        <w:trPr>
          <w:trHeight w:val="725"/>
        </w:trPr>
        <w:tc>
          <w:tcPr>
            <w:tcW w:w="617" w:type="dxa"/>
            <w:shd w:val="clear" w:color="auto" w:fill="auto"/>
          </w:tcPr>
          <w:p w14:paraId="61F31208" w14:textId="77777777" w:rsidR="006017FF" w:rsidRPr="00310258" w:rsidRDefault="00A0256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6017FF"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81" w:type="dxa"/>
            <w:shd w:val="clear" w:color="auto" w:fill="auto"/>
          </w:tcPr>
          <w:p w14:paraId="4507B28B" w14:textId="77777777" w:rsidR="006017FF" w:rsidRPr="00310258" w:rsidRDefault="006017FF" w:rsidP="0044138B">
            <w:pPr>
              <w:spacing w:after="100" w:afterAutospacing="1" w:line="240" w:lineRule="auto"/>
              <w:ind w:left="3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7" w:type="dxa"/>
            <w:shd w:val="clear" w:color="auto" w:fill="auto"/>
          </w:tcPr>
          <w:p w14:paraId="53595F14" w14:textId="77777777" w:rsidR="006017FF" w:rsidRPr="00A0256F" w:rsidRDefault="006017F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25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44138B" w:rsidRPr="00310258" w14:paraId="78596A33" w14:textId="77777777" w:rsidTr="0044138B">
        <w:trPr>
          <w:trHeight w:val="319"/>
        </w:trPr>
        <w:tc>
          <w:tcPr>
            <w:tcW w:w="617" w:type="dxa"/>
            <w:shd w:val="clear" w:color="auto" w:fill="auto"/>
          </w:tcPr>
          <w:p w14:paraId="181DA08F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1" w:type="dxa"/>
            <w:shd w:val="clear" w:color="auto" w:fill="auto"/>
          </w:tcPr>
          <w:p w14:paraId="43A55787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 для родителей</w:t>
            </w:r>
          </w:p>
        </w:tc>
        <w:tc>
          <w:tcPr>
            <w:tcW w:w="1287" w:type="dxa"/>
            <w:shd w:val="clear" w:color="auto" w:fill="auto"/>
          </w:tcPr>
          <w:p w14:paraId="391BBE1E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38B" w:rsidRPr="00310258" w14:paraId="28EFD359" w14:textId="77777777" w:rsidTr="0044138B">
        <w:trPr>
          <w:trHeight w:val="267"/>
        </w:trPr>
        <w:tc>
          <w:tcPr>
            <w:tcW w:w="617" w:type="dxa"/>
            <w:shd w:val="clear" w:color="auto" w:fill="auto"/>
          </w:tcPr>
          <w:p w14:paraId="194C168C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1" w:type="dxa"/>
            <w:shd w:val="clear" w:color="auto" w:fill="auto"/>
          </w:tcPr>
          <w:p w14:paraId="1709C19E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«Будьте здоровы»</w:t>
            </w:r>
          </w:p>
        </w:tc>
        <w:tc>
          <w:tcPr>
            <w:tcW w:w="1287" w:type="dxa"/>
            <w:shd w:val="clear" w:color="auto" w:fill="auto"/>
          </w:tcPr>
          <w:p w14:paraId="6C558C2F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38B" w:rsidRPr="00310258" w14:paraId="66CA38C9" w14:textId="77777777" w:rsidTr="0044138B">
        <w:trPr>
          <w:trHeight w:val="215"/>
        </w:trPr>
        <w:tc>
          <w:tcPr>
            <w:tcW w:w="617" w:type="dxa"/>
            <w:shd w:val="clear" w:color="auto" w:fill="auto"/>
          </w:tcPr>
          <w:p w14:paraId="138BC2F2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81" w:type="dxa"/>
            <w:shd w:val="clear" w:color="auto" w:fill="auto"/>
          </w:tcPr>
          <w:p w14:paraId="73C26792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«С днём рождения»</w:t>
            </w:r>
          </w:p>
        </w:tc>
        <w:tc>
          <w:tcPr>
            <w:tcW w:w="1287" w:type="dxa"/>
            <w:shd w:val="clear" w:color="auto" w:fill="auto"/>
          </w:tcPr>
          <w:p w14:paraId="040C4BF2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38B" w:rsidRPr="00310258" w14:paraId="19EABE05" w14:textId="77777777" w:rsidTr="0044138B">
        <w:trPr>
          <w:trHeight w:val="588"/>
        </w:trPr>
        <w:tc>
          <w:tcPr>
            <w:tcW w:w="617" w:type="dxa"/>
            <w:shd w:val="clear" w:color="auto" w:fill="auto"/>
          </w:tcPr>
          <w:p w14:paraId="76F167DC" w14:textId="53087567" w:rsidR="006017FF" w:rsidRPr="00310258" w:rsidRDefault="0091756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017FF"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</w:t>
            </w:r>
          </w:p>
        </w:tc>
        <w:tc>
          <w:tcPr>
            <w:tcW w:w="8281" w:type="dxa"/>
            <w:shd w:val="clear" w:color="auto" w:fill="auto"/>
          </w:tcPr>
          <w:p w14:paraId="262A51E5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шкафчики для раздевания по количеству                   детей с индивидуальной маркировкой</w:t>
            </w:r>
          </w:p>
        </w:tc>
        <w:tc>
          <w:tcPr>
            <w:tcW w:w="1287" w:type="dxa"/>
            <w:shd w:val="clear" w:color="auto" w:fill="auto"/>
          </w:tcPr>
          <w:p w14:paraId="4094721E" w14:textId="47744D3C" w:rsidR="006017FF" w:rsidRPr="00310258" w:rsidRDefault="006017F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17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38B" w:rsidRPr="00310258" w14:paraId="09E255C1" w14:textId="77777777" w:rsidTr="0044138B">
        <w:trPr>
          <w:trHeight w:val="215"/>
        </w:trPr>
        <w:tc>
          <w:tcPr>
            <w:tcW w:w="617" w:type="dxa"/>
            <w:shd w:val="clear" w:color="auto" w:fill="auto"/>
          </w:tcPr>
          <w:p w14:paraId="5D88867A" w14:textId="6351CAF9" w:rsidR="006017FF" w:rsidRPr="00310258" w:rsidRDefault="0091756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017FF"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1" w:type="dxa"/>
            <w:shd w:val="clear" w:color="auto" w:fill="auto"/>
          </w:tcPr>
          <w:p w14:paraId="599BED28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287" w:type="dxa"/>
            <w:shd w:val="clear" w:color="auto" w:fill="auto"/>
          </w:tcPr>
          <w:p w14:paraId="4DE5F484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138B" w:rsidRPr="00310258" w14:paraId="66D72819" w14:textId="77777777" w:rsidTr="0044138B">
        <w:trPr>
          <w:trHeight w:val="318"/>
        </w:trPr>
        <w:tc>
          <w:tcPr>
            <w:tcW w:w="617" w:type="dxa"/>
            <w:shd w:val="clear" w:color="auto" w:fill="auto"/>
          </w:tcPr>
          <w:p w14:paraId="4B0092DF" w14:textId="048D72C4" w:rsidR="006017FF" w:rsidRPr="00310258" w:rsidRDefault="0091756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017FF"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1" w:type="dxa"/>
            <w:shd w:val="clear" w:color="auto" w:fill="auto"/>
          </w:tcPr>
          <w:p w14:paraId="700F52F8" w14:textId="77777777" w:rsidR="006017FF" w:rsidRPr="00310258" w:rsidRDefault="006017F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Папки с поделками</w:t>
            </w:r>
          </w:p>
        </w:tc>
        <w:tc>
          <w:tcPr>
            <w:tcW w:w="1287" w:type="dxa"/>
            <w:shd w:val="clear" w:color="auto" w:fill="auto"/>
          </w:tcPr>
          <w:p w14:paraId="16EEEBC2" w14:textId="38F839CF" w:rsidR="006017FF" w:rsidRPr="00310258" w:rsidRDefault="0091756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A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72A30E1" w14:textId="77777777" w:rsidR="00E35C55" w:rsidRDefault="00E35C55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8A213DC" w14:textId="77777777" w:rsidR="006017FF" w:rsidRPr="00310258" w:rsidRDefault="006017FF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0258">
        <w:rPr>
          <w:rFonts w:ascii="Times New Roman" w:hAnsi="Times New Roman"/>
          <w:b/>
          <w:sz w:val="24"/>
          <w:szCs w:val="24"/>
          <w:lang w:eastAsia="ru-RU"/>
        </w:rPr>
        <w:t>Групповое помещение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249"/>
        <w:gridCol w:w="1276"/>
      </w:tblGrid>
      <w:tr w:rsidR="0044138B" w:rsidRPr="00310258" w14:paraId="0C8FE032" w14:textId="77777777" w:rsidTr="0044138B">
        <w:tc>
          <w:tcPr>
            <w:tcW w:w="648" w:type="dxa"/>
            <w:shd w:val="clear" w:color="auto" w:fill="auto"/>
          </w:tcPr>
          <w:p w14:paraId="5CE0BCE1" w14:textId="77777777" w:rsidR="006017FF" w:rsidRPr="00310258" w:rsidRDefault="006017F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34BAFB66" w14:textId="77777777" w:rsidR="006017FF" w:rsidRPr="00310258" w:rsidRDefault="006017F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49" w:type="dxa"/>
            <w:shd w:val="clear" w:color="auto" w:fill="auto"/>
          </w:tcPr>
          <w:p w14:paraId="044B54F8" w14:textId="77777777" w:rsidR="006017FF" w:rsidRPr="00310258" w:rsidRDefault="006017FF" w:rsidP="00441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14:paraId="59076A8F" w14:textId="77777777" w:rsidR="006017FF" w:rsidRPr="00310258" w:rsidRDefault="00A0256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44138B" w:rsidRPr="00310258" w14:paraId="0803DDF2" w14:textId="77777777" w:rsidTr="0044138B">
        <w:trPr>
          <w:trHeight w:val="324"/>
        </w:trPr>
        <w:tc>
          <w:tcPr>
            <w:tcW w:w="648" w:type="dxa"/>
            <w:shd w:val="clear" w:color="auto" w:fill="auto"/>
          </w:tcPr>
          <w:p w14:paraId="06989564" w14:textId="77777777" w:rsidR="006017FF" w:rsidRPr="00310258" w:rsidRDefault="006017FF" w:rsidP="0044138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9" w:type="dxa"/>
            <w:shd w:val="clear" w:color="auto" w:fill="auto"/>
          </w:tcPr>
          <w:p w14:paraId="26A7CBC9" w14:textId="77777777" w:rsidR="006017FF" w:rsidRPr="00310258" w:rsidRDefault="006017F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детские</w:t>
            </w:r>
          </w:p>
        </w:tc>
        <w:tc>
          <w:tcPr>
            <w:tcW w:w="1276" w:type="dxa"/>
            <w:shd w:val="clear" w:color="auto" w:fill="auto"/>
          </w:tcPr>
          <w:p w14:paraId="0E41A92D" w14:textId="5778FE5C" w:rsidR="006017FF" w:rsidRPr="00310258" w:rsidRDefault="00EA1BC1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4138B" w:rsidRPr="00310258" w14:paraId="38758204" w14:textId="77777777" w:rsidTr="0044138B">
        <w:tc>
          <w:tcPr>
            <w:tcW w:w="648" w:type="dxa"/>
            <w:shd w:val="clear" w:color="auto" w:fill="auto"/>
          </w:tcPr>
          <w:p w14:paraId="1766420B" w14:textId="77777777" w:rsidR="006017FF" w:rsidRPr="00310258" w:rsidRDefault="006017FF" w:rsidP="0044138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9" w:type="dxa"/>
            <w:shd w:val="clear" w:color="auto" w:fill="auto"/>
          </w:tcPr>
          <w:p w14:paraId="49004B28" w14:textId="77777777" w:rsidR="006017FF" w:rsidRPr="00310258" w:rsidRDefault="006017F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взрослые</w:t>
            </w:r>
          </w:p>
        </w:tc>
        <w:tc>
          <w:tcPr>
            <w:tcW w:w="1276" w:type="dxa"/>
            <w:shd w:val="clear" w:color="auto" w:fill="auto"/>
          </w:tcPr>
          <w:p w14:paraId="2B5008FC" w14:textId="77777777" w:rsidR="006017FF" w:rsidRPr="00310258" w:rsidRDefault="006017F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138B" w:rsidRPr="00310258" w14:paraId="7C8B2DFD" w14:textId="77777777" w:rsidTr="0044138B">
        <w:tc>
          <w:tcPr>
            <w:tcW w:w="648" w:type="dxa"/>
            <w:shd w:val="clear" w:color="auto" w:fill="auto"/>
          </w:tcPr>
          <w:p w14:paraId="0F099E76" w14:textId="77777777" w:rsidR="006017FF" w:rsidRPr="00310258" w:rsidRDefault="006017FF" w:rsidP="0044138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9" w:type="dxa"/>
            <w:shd w:val="clear" w:color="auto" w:fill="auto"/>
          </w:tcPr>
          <w:p w14:paraId="7F10C185" w14:textId="77777777" w:rsidR="006017FF" w:rsidRPr="00310258" w:rsidRDefault="006017F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Столы детские </w:t>
            </w:r>
          </w:p>
        </w:tc>
        <w:tc>
          <w:tcPr>
            <w:tcW w:w="1276" w:type="dxa"/>
            <w:shd w:val="clear" w:color="auto" w:fill="auto"/>
          </w:tcPr>
          <w:p w14:paraId="40DD1569" w14:textId="1986D622" w:rsidR="006017FF" w:rsidRPr="00310258" w:rsidRDefault="0091756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4138B" w:rsidRPr="00310258" w14:paraId="0FC38CF1" w14:textId="77777777" w:rsidTr="0044138B">
        <w:tc>
          <w:tcPr>
            <w:tcW w:w="648" w:type="dxa"/>
            <w:shd w:val="clear" w:color="auto" w:fill="auto"/>
          </w:tcPr>
          <w:p w14:paraId="027042BE" w14:textId="77777777" w:rsidR="006017FF" w:rsidRPr="00310258" w:rsidRDefault="006017FF" w:rsidP="0044138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9" w:type="dxa"/>
            <w:shd w:val="clear" w:color="auto" w:fill="auto"/>
          </w:tcPr>
          <w:p w14:paraId="27BD2201" w14:textId="77777777" w:rsidR="006017FF" w:rsidRPr="00310258" w:rsidRDefault="006017F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демонстрационная</w:t>
            </w:r>
          </w:p>
        </w:tc>
        <w:tc>
          <w:tcPr>
            <w:tcW w:w="1276" w:type="dxa"/>
            <w:shd w:val="clear" w:color="auto" w:fill="auto"/>
          </w:tcPr>
          <w:p w14:paraId="1DCE55F0" w14:textId="55A71B6E" w:rsidR="006017FF" w:rsidRPr="00310258" w:rsidRDefault="0091756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138B" w:rsidRPr="00310258" w14:paraId="571907D5" w14:textId="77777777" w:rsidTr="0044138B">
        <w:tc>
          <w:tcPr>
            <w:tcW w:w="648" w:type="dxa"/>
            <w:shd w:val="clear" w:color="auto" w:fill="auto"/>
          </w:tcPr>
          <w:p w14:paraId="5C02A83B" w14:textId="77777777" w:rsidR="006017FF" w:rsidRPr="00310258" w:rsidRDefault="006017FF" w:rsidP="0044138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9" w:type="dxa"/>
            <w:shd w:val="clear" w:color="auto" w:fill="auto"/>
          </w:tcPr>
          <w:p w14:paraId="6CFCBF7D" w14:textId="77777777" w:rsidR="006017F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276" w:type="dxa"/>
            <w:shd w:val="clear" w:color="auto" w:fill="auto"/>
          </w:tcPr>
          <w:p w14:paraId="374B195E" w14:textId="77777777" w:rsidR="006017F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38B" w:rsidRPr="00310258" w14:paraId="1EC60425" w14:textId="77777777" w:rsidTr="0044138B">
        <w:tc>
          <w:tcPr>
            <w:tcW w:w="648" w:type="dxa"/>
            <w:shd w:val="clear" w:color="auto" w:fill="auto"/>
          </w:tcPr>
          <w:p w14:paraId="764E6AAA" w14:textId="77777777" w:rsidR="006017FF" w:rsidRPr="00310258" w:rsidRDefault="006017FF" w:rsidP="0044138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9" w:type="dxa"/>
            <w:shd w:val="clear" w:color="auto" w:fill="auto"/>
          </w:tcPr>
          <w:p w14:paraId="395EF85D" w14:textId="77777777" w:rsidR="006017FF" w:rsidRPr="00310258" w:rsidRDefault="006017F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  <w:r w:rsidR="00DC5C1F"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педагога</w:t>
            </w:r>
          </w:p>
        </w:tc>
        <w:tc>
          <w:tcPr>
            <w:tcW w:w="1276" w:type="dxa"/>
            <w:shd w:val="clear" w:color="auto" w:fill="auto"/>
          </w:tcPr>
          <w:p w14:paraId="0B6AE453" w14:textId="77777777" w:rsidR="006017F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38B" w:rsidRPr="00310258" w14:paraId="1621BED7" w14:textId="77777777" w:rsidTr="0044138B">
        <w:tc>
          <w:tcPr>
            <w:tcW w:w="648" w:type="dxa"/>
            <w:shd w:val="clear" w:color="auto" w:fill="auto"/>
          </w:tcPr>
          <w:p w14:paraId="2D99B790" w14:textId="77777777" w:rsidR="006017FF" w:rsidRPr="00310258" w:rsidRDefault="006017FF" w:rsidP="0044138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9" w:type="dxa"/>
            <w:shd w:val="clear" w:color="auto" w:fill="auto"/>
          </w:tcPr>
          <w:p w14:paraId="7D23EB05" w14:textId="77777777" w:rsidR="006017F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Стенка детская</w:t>
            </w:r>
          </w:p>
        </w:tc>
        <w:tc>
          <w:tcPr>
            <w:tcW w:w="1276" w:type="dxa"/>
            <w:shd w:val="clear" w:color="auto" w:fill="auto"/>
          </w:tcPr>
          <w:p w14:paraId="65FC2B9B" w14:textId="77777777" w:rsidR="006017F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38B" w:rsidRPr="00310258" w14:paraId="52AF1849" w14:textId="77777777" w:rsidTr="0044138B">
        <w:tc>
          <w:tcPr>
            <w:tcW w:w="648" w:type="dxa"/>
            <w:shd w:val="clear" w:color="auto" w:fill="auto"/>
          </w:tcPr>
          <w:p w14:paraId="27A2F64E" w14:textId="77777777" w:rsidR="006017FF" w:rsidRPr="00310258" w:rsidRDefault="006017FF" w:rsidP="0044138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9" w:type="dxa"/>
            <w:shd w:val="clear" w:color="auto" w:fill="auto"/>
          </w:tcPr>
          <w:p w14:paraId="31CFCAA8" w14:textId="77777777" w:rsidR="006017FF" w:rsidRPr="00310258" w:rsidRDefault="006017F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1276" w:type="dxa"/>
            <w:shd w:val="clear" w:color="auto" w:fill="auto"/>
          </w:tcPr>
          <w:p w14:paraId="0B9E4AFA" w14:textId="77777777" w:rsidR="006017F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E26" w:rsidRPr="00310258" w14:paraId="033687CA" w14:textId="77777777" w:rsidTr="0044138B">
        <w:tc>
          <w:tcPr>
            <w:tcW w:w="648" w:type="dxa"/>
            <w:shd w:val="clear" w:color="auto" w:fill="auto"/>
          </w:tcPr>
          <w:p w14:paraId="22437C97" w14:textId="77777777" w:rsidR="002A6E26" w:rsidRPr="00310258" w:rsidRDefault="002A6E26" w:rsidP="0044138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9" w:type="dxa"/>
            <w:shd w:val="clear" w:color="auto" w:fill="auto"/>
          </w:tcPr>
          <w:p w14:paraId="120F7F0E" w14:textId="77777777" w:rsidR="002A6E26" w:rsidRPr="00310258" w:rsidRDefault="002A6E26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 трёх ярусные</w:t>
            </w:r>
          </w:p>
        </w:tc>
        <w:tc>
          <w:tcPr>
            <w:tcW w:w="1276" w:type="dxa"/>
            <w:shd w:val="clear" w:color="auto" w:fill="auto"/>
          </w:tcPr>
          <w:p w14:paraId="7789F986" w14:textId="77777777" w:rsidR="002A6E26" w:rsidRPr="00310258" w:rsidRDefault="002A6E26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E03F878" w14:textId="77777777" w:rsidR="00E35C55" w:rsidRDefault="00E35C55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F0A9DEA" w14:textId="77777777" w:rsidR="004955DF" w:rsidRDefault="004955DF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5FF441" w14:textId="77777777" w:rsidR="00DC5C1F" w:rsidRPr="00310258" w:rsidRDefault="00DC5C1F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0258">
        <w:rPr>
          <w:rFonts w:ascii="Times New Roman" w:hAnsi="Times New Roman"/>
          <w:b/>
          <w:sz w:val="24"/>
          <w:szCs w:val="24"/>
          <w:lang w:eastAsia="ru-RU"/>
        </w:rPr>
        <w:lastRenderedPageBreak/>
        <w:t>Кроватная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281"/>
        <w:gridCol w:w="1287"/>
      </w:tblGrid>
      <w:tr w:rsidR="0044138B" w:rsidRPr="00310258" w14:paraId="38C8F26B" w14:textId="77777777" w:rsidTr="0044138B">
        <w:trPr>
          <w:trHeight w:val="725"/>
        </w:trPr>
        <w:tc>
          <w:tcPr>
            <w:tcW w:w="617" w:type="dxa"/>
            <w:shd w:val="clear" w:color="auto" w:fill="auto"/>
          </w:tcPr>
          <w:p w14:paraId="512A383B" w14:textId="77777777" w:rsidR="00DC5C1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5BBC085F" w14:textId="77777777" w:rsidR="00DC5C1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81" w:type="dxa"/>
            <w:shd w:val="clear" w:color="auto" w:fill="auto"/>
          </w:tcPr>
          <w:p w14:paraId="579A15A7" w14:textId="77777777" w:rsidR="00DC5C1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3D8C25" w14:textId="77777777" w:rsidR="00DC5C1F" w:rsidRPr="00310258" w:rsidRDefault="00DC5C1F" w:rsidP="0044138B">
            <w:pPr>
              <w:spacing w:after="100" w:afterAutospacing="1" w:line="240" w:lineRule="auto"/>
              <w:ind w:left="3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7" w:type="dxa"/>
            <w:shd w:val="clear" w:color="auto" w:fill="auto"/>
          </w:tcPr>
          <w:p w14:paraId="4D365789" w14:textId="77777777" w:rsidR="00DC5C1F" w:rsidRPr="00A0256F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25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44138B" w:rsidRPr="00310258" w14:paraId="561AE3DF" w14:textId="77777777" w:rsidTr="0044138B">
        <w:trPr>
          <w:trHeight w:val="300"/>
        </w:trPr>
        <w:tc>
          <w:tcPr>
            <w:tcW w:w="617" w:type="dxa"/>
            <w:shd w:val="clear" w:color="auto" w:fill="auto"/>
          </w:tcPr>
          <w:p w14:paraId="1008CFEF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1" w:type="dxa"/>
            <w:shd w:val="clear" w:color="auto" w:fill="auto"/>
          </w:tcPr>
          <w:p w14:paraId="3D1DCE3B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Раскладушки </w:t>
            </w:r>
          </w:p>
        </w:tc>
        <w:tc>
          <w:tcPr>
            <w:tcW w:w="1287" w:type="dxa"/>
            <w:shd w:val="clear" w:color="auto" w:fill="auto"/>
          </w:tcPr>
          <w:p w14:paraId="3B7D6F12" w14:textId="6AEBC77A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A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138B" w:rsidRPr="00310258" w14:paraId="7E772E07" w14:textId="77777777" w:rsidTr="0044138B">
        <w:trPr>
          <w:trHeight w:val="375"/>
        </w:trPr>
        <w:tc>
          <w:tcPr>
            <w:tcW w:w="617" w:type="dxa"/>
            <w:shd w:val="clear" w:color="auto" w:fill="auto"/>
          </w:tcPr>
          <w:p w14:paraId="60A4D626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1" w:type="dxa"/>
            <w:shd w:val="clear" w:color="auto" w:fill="auto"/>
          </w:tcPr>
          <w:p w14:paraId="2EB85E7A" w14:textId="5374B32D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постельного</w:t>
            </w:r>
            <w:r w:rsidR="00495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белья</w:t>
            </w:r>
          </w:p>
        </w:tc>
        <w:tc>
          <w:tcPr>
            <w:tcW w:w="1287" w:type="dxa"/>
            <w:shd w:val="clear" w:color="auto" w:fill="auto"/>
          </w:tcPr>
          <w:p w14:paraId="720D2CA8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D2DAC44" w14:textId="77777777" w:rsidR="00E35C55" w:rsidRDefault="00E35C55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6DC7E28" w14:textId="77777777" w:rsidR="00A57493" w:rsidRDefault="00A57493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C3691EF" w14:textId="152B3D54" w:rsidR="00DC5C1F" w:rsidRPr="00310258" w:rsidRDefault="00DC5C1F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0258">
        <w:rPr>
          <w:rFonts w:ascii="Times New Roman" w:hAnsi="Times New Roman"/>
          <w:b/>
          <w:sz w:val="24"/>
          <w:szCs w:val="24"/>
          <w:lang w:eastAsia="ru-RU"/>
        </w:rPr>
        <w:t>Туалетная комната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281"/>
        <w:gridCol w:w="1287"/>
      </w:tblGrid>
      <w:tr w:rsidR="0044138B" w:rsidRPr="00310258" w14:paraId="7C4C837F" w14:textId="77777777" w:rsidTr="0044138B">
        <w:trPr>
          <w:trHeight w:val="725"/>
        </w:trPr>
        <w:tc>
          <w:tcPr>
            <w:tcW w:w="617" w:type="dxa"/>
            <w:shd w:val="clear" w:color="auto" w:fill="auto"/>
          </w:tcPr>
          <w:p w14:paraId="74894082" w14:textId="77777777" w:rsidR="00DC5C1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507CAE64" w14:textId="77777777" w:rsidR="00DC5C1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81" w:type="dxa"/>
            <w:shd w:val="clear" w:color="auto" w:fill="auto"/>
          </w:tcPr>
          <w:p w14:paraId="5A3B1336" w14:textId="77777777" w:rsidR="00DC5C1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5CD323" w14:textId="77777777" w:rsidR="00DC5C1F" w:rsidRPr="00310258" w:rsidRDefault="00DC5C1F" w:rsidP="0044138B">
            <w:pPr>
              <w:spacing w:after="100" w:afterAutospacing="1" w:line="240" w:lineRule="auto"/>
              <w:ind w:left="3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7" w:type="dxa"/>
            <w:shd w:val="clear" w:color="auto" w:fill="auto"/>
          </w:tcPr>
          <w:p w14:paraId="2F1CBB5C" w14:textId="77777777" w:rsidR="00DC5C1F" w:rsidRPr="00A0256F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25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44138B" w:rsidRPr="00310258" w14:paraId="70115A98" w14:textId="77777777" w:rsidTr="0044138B">
        <w:trPr>
          <w:trHeight w:val="188"/>
        </w:trPr>
        <w:tc>
          <w:tcPr>
            <w:tcW w:w="617" w:type="dxa"/>
            <w:shd w:val="clear" w:color="auto" w:fill="auto"/>
          </w:tcPr>
          <w:p w14:paraId="1E5D9F7E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1" w:type="dxa"/>
            <w:shd w:val="clear" w:color="auto" w:fill="auto"/>
          </w:tcPr>
          <w:p w14:paraId="08BC5E19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Раковины</w:t>
            </w:r>
          </w:p>
        </w:tc>
        <w:tc>
          <w:tcPr>
            <w:tcW w:w="1287" w:type="dxa"/>
            <w:shd w:val="clear" w:color="auto" w:fill="auto"/>
          </w:tcPr>
          <w:p w14:paraId="3D7296D6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38B" w:rsidRPr="00310258" w14:paraId="440B0653" w14:textId="77777777" w:rsidTr="0044138B">
        <w:trPr>
          <w:trHeight w:val="265"/>
        </w:trPr>
        <w:tc>
          <w:tcPr>
            <w:tcW w:w="617" w:type="dxa"/>
            <w:shd w:val="clear" w:color="auto" w:fill="auto"/>
          </w:tcPr>
          <w:p w14:paraId="64CD64AA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1" w:type="dxa"/>
            <w:shd w:val="clear" w:color="auto" w:fill="auto"/>
          </w:tcPr>
          <w:p w14:paraId="369BB9E1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Полотенечная</w:t>
            </w:r>
          </w:p>
        </w:tc>
        <w:tc>
          <w:tcPr>
            <w:tcW w:w="1287" w:type="dxa"/>
            <w:shd w:val="clear" w:color="auto" w:fill="auto"/>
          </w:tcPr>
          <w:p w14:paraId="0F36CAB4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C5C1F" w:rsidRPr="00310258" w14:paraId="4779BBBF" w14:textId="77777777" w:rsidTr="0044138B">
        <w:trPr>
          <w:trHeight w:val="212"/>
        </w:trPr>
        <w:tc>
          <w:tcPr>
            <w:tcW w:w="617" w:type="dxa"/>
            <w:shd w:val="clear" w:color="auto" w:fill="auto"/>
          </w:tcPr>
          <w:p w14:paraId="75FE7B0F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81" w:type="dxa"/>
            <w:shd w:val="clear" w:color="auto" w:fill="auto"/>
          </w:tcPr>
          <w:p w14:paraId="3EC3F7A5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Унитазы</w:t>
            </w:r>
          </w:p>
        </w:tc>
        <w:tc>
          <w:tcPr>
            <w:tcW w:w="1287" w:type="dxa"/>
            <w:shd w:val="clear" w:color="auto" w:fill="auto"/>
          </w:tcPr>
          <w:p w14:paraId="7F003EE4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5C1F" w:rsidRPr="00310258" w14:paraId="1058FC67" w14:textId="77777777" w:rsidTr="00E35C55">
        <w:trPr>
          <w:trHeight w:val="240"/>
        </w:trPr>
        <w:tc>
          <w:tcPr>
            <w:tcW w:w="617" w:type="dxa"/>
            <w:shd w:val="clear" w:color="auto" w:fill="auto"/>
          </w:tcPr>
          <w:p w14:paraId="24245F3D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81" w:type="dxa"/>
            <w:shd w:val="clear" w:color="auto" w:fill="auto"/>
          </w:tcPr>
          <w:p w14:paraId="22665A43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287" w:type="dxa"/>
            <w:shd w:val="clear" w:color="auto" w:fill="auto"/>
          </w:tcPr>
          <w:p w14:paraId="4BA19188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C55" w:rsidRPr="00310258" w14:paraId="44BD9164" w14:textId="77777777" w:rsidTr="00E35C55">
        <w:trPr>
          <w:trHeight w:val="133"/>
        </w:trPr>
        <w:tc>
          <w:tcPr>
            <w:tcW w:w="617" w:type="dxa"/>
            <w:shd w:val="clear" w:color="auto" w:fill="auto"/>
          </w:tcPr>
          <w:p w14:paraId="40D7C7C5" w14:textId="77777777" w:rsidR="00E35C55" w:rsidRPr="00310258" w:rsidRDefault="00E35C55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81" w:type="dxa"/>
            <w:shd w:val="clear" w:color="auto" w:fill="auto"/>
          </w:tcPr>
          <w:p w14:paraId="3117ADEE" w14:textId="77777777" w:rsidR="00E35C55" w:rsidRPr="00310258" w:rsidRDefault="00E35C55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87" w:type="dxa"/>
            <w:shd w:val="clear" w:color="auto" w:fill="auto"/>
          </w:tcPr>
          <w:p w14:paraId="7478435F" w14:textId="77777777" w:rsidR="00E35C55" w:rsidRPr="00310258" w:rsidRDefault="00E35C55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77F892A" w14:textId="77777777" w:rsidR="00E35C55" w:rsidRDefault="00E35C55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2BDCFF3" w14:textId="77777777" w:rsidR="00DC5C1F" w:rsidRPr="00310258" w:rsidRDefault="00DC5C1F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0258">
        <w:rPr>
          <w:rFonts w:ascii="Times New Roman" w:hAnsi="Times New Roman"/>
          <w:b/>
          <w:sz w:val="24"/>
          <w:szCs w:val="24"/>
          <w:lang w:eastAsia="ru-RU"/>
        </w:rPr>
        <w:t>Моечная комната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281"/>
        <w:gridCol w:w="1287"/>
      </w:tblGrid>
      <w:tr w:rsidR="0044138B" w:rsidRPr="00310258" w14:paraId="2E463EC8" w14:textId="77777777" w:rsidTr="0044138B">
        <w:trPr>
          <w:trHeight w:val="725"/>
        </w:trPr>
        <w:tc>
          <w:tcPr>
            <w:tcW w:w="617" w:type="dxa"/>
            <w:shd w:val="clear" w:color="auto" w:fill="auto"/>
          </w:tcPr>
          <w:p w14:paraId="36DF5FE4" w14:textId="77777777" w:rsidR="00DC5C1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326E73AA" w14:textId="77777777" w:rsidR="00DC5C1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81" w:type="dxa"/>
            <w:shd w:val="clear" w:color="auto" w:fill="auto"/>
          </w:tcPr>
          <w:p w14:paraId="5257FF52" w14:textId="77777777" w:rsidR="00DC5C1F" w:rsidRPr="00310258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EAE055" w14:textId="77777777" w:rsidR="00DC5C1F" w:rsidRPr="00310258" w:rsidRDefault="00DC5C1F" w:rsidP="0044138B">
            <w:pPr>
              <w:spacing w:after="100" w:afterAutospacing="1" w:line="240" w:lineRule="auto"/>
              <w:ind w:left="3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7" w:type="dxa"/>
            <w:shd w:val="clear" w:color="auto" w:fill="auto"/>
          </w:tcPr>
          <w:p w14:paraId="11ACD3CE" w14:textId="77777777" w:rsidR="00DC5C1F" w:rsidRPr="00A0256F" w:rsidRDefault="00DC5C1F" w:rsidP="00441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25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44138B" w:rsidRPr="00310258" w14:paraId="5E95B2F2" w14:textId="77777777" w:rsidTr="0044138B">
        <w:trPr>
          <w:trHeight w:val="422"/>
        </w:trPr>
        <w:tc>
          <w:tcPr>
            <w:tcW w:w="617" w:type="dxa"/>
            <w:shd w:val="clear" w:color="auto" w:fill="auto"/>
          </w:tcPr>
          <w:p w14:paraId="57E35A4B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1" w:type="dxa"/>
            <w:shd w:val="clear" w:color="auto" w:fill="auto"/>
          </w:tcPr>
          <w:p w14:paraId="480BCEB4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1287" w:type="dxa"/>
            <w:shd w:val="clear" w:color="auto" w:fill="auto"/>
          </w:tcPr>
          <w:p w14:paraId="0805B8F8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138B" w:rsidRPr="00310258" w14:paraId="57DDD6FA" w14:textId="77777777" w:rsidTr="0044138B">
        <w:trPr>
          <w:trHeight w:val="375"/>
        </w:trPr>
        <w:tc>
          <w:tcPr>
            <w:tcW w:w="617" w:type="dxa"/>
            <w:shd w:val="clear" w:color="auto" w:fill="auto"/>
          </w:tcPr>
          <w:p w14:paraId="2FFED83D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1" w:type="dxa"/>
            <w:shd w:val="clear" w:color="auto" w:fill="auto"/>
          </w:tcPr>
          <w:p w14:paraId="5EBA6C55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1287" w:type="dxa"/>
            <w:shd w:val="clear" w:color="auto" w:fill="auto"/>
          </w:tcPr>
          <w:p w14:paraId="30DAE05B" w14:textId="0D845DA1" w:rsidR="00DC5C1F" w:rsidRPr="00310258" w:rsidRDefault="00923CC7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5C1F" w:rsidRPr="00310258" w14:paraId="34797A10" w14:textId="77777777" w:rsidTr="0044138B">
        <w:trPr>
          <w:trHeight w:val="375"/>
        </w:trPr>
        <w:tc>
          <w:tcPr>
            <w:tcW w:w="617" w:type="dxa"/>
            <w:shd w:val="clear" w:color="auto" w:fill="auto"/>
          </w:tcPr>
          <w:p w14:paraId="748D1F71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81" w:type="dxa"/>
            <w:shd w:val="clear" w:color="auto" w:fill="auto"/>
          </w:tcPr>
          <w:p w14:paraId="64FC1E18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Тумбочка для моющего</w:t>
            </w:r>
          </w:p>
        </w:tc>
        <w:tc>
          <w:tcPr>
            <w:tcW w:w="1287" w:type="dxa"/>
            <w:shd w:val="clear" w:color="auto" w:fill="auto"/>
          </w:tcPr>
          <w:p w14:paraId="371B7C39" w14:textId="77777777" w:rsidR="00DC5C1F" w:rsidRPr="00310258" w:rsidRDefault="00DC5C1F" w:rsidP="00441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34C8C1C" w14:textId="77777777" w:rsidR="00DC5C1F" w:rsidRPr="00310258" w:rsidRDefault="00DC5C1F" w:rsidP="0098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AA7CEEA" w14:textId="77777777" w:rsidR="00E029B2" w:rsidRDefault="00E35C55" w:rsidP="00025039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E029B2" w:rsidRPr="0031025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Организация </w:t>
      </w:r>
      <w:r w:rsidR="006017FF" w:rsidRPr="0031025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развивающей </w:t>
      </w:r>
      <w:r w:rsidR="00E029B2" w:rsidRPr="0031025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предметно-развивающей среды в  группе</w:t>
      </w:r>
    </w:p>
    <w:p w14:paraId="32B99816" w14:textId="77777777" w:rsidR="00E35C55" w:rsidRPr="00310258" w:rsidRDefault="00E35C55" w:rsidP="00025039">
      <w:pPr>
        <w:spacing w:after="0" w:line="240" w:lineRule="auto"/>
        <w:ind w:left="284" w:firstLine="42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502" w:type="dxa"/>
        <w:tblInd w:w="18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6"/>
        <w:gridCol w:w="6663"/>
        <w:gridCol w:w="1417"/>
        <w:gridCol w:w="53"/>
        <w:gridCol w:w="243"/>
      </w:tblGrid>
      <w:tr w:rsidR="00E029B2" w:rsidRPr="00310258" w14:paraId="10686621" w14:textId="77777777" w:rsidTr="00310258">
        <w:trPr>
          <w:gridAfter w:val="2"/>
          <w:wAfter w:w="296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0C5CDC" w14:textId="77777777" w:rsidR="00E029B2" w:rsidRP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36087b3d062e578dd02ce3ecff76efb88c0d9db9"/>
            <w:bookmarkStart w:id="1" w:name="3"/>
            <w:bookmarkEnd w:id="0"/>
            <w:bookmarkEnd w:id="1"/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  <w:r w:rsidR="002A6E26"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5327BC" w14:textId="77777777" w:rsidR="00E029B2" w:rsidRPr="00310258" w:rsidRDefault="002A6E26" w:rsidP="002A6E26">
            <w:pPr>
              <w:spacing w:after="0" w:line="240" w:lineRule="auto"/>
              <w:ind w:left="284" w:firstLine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989" w14:textId="77777777" w:rsidR="00E029B2" w:rsidRPr="00310258" w:rsidRDefault="00310258" w:rsidP="00310258">
            <w:pPr>
              <w:spacing w:after="0" w:line="240" w:lineRule="auto"/>
              <w:ind w:left="284" w:hanging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E029B2" w:rsidRPr="00310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</w:t>
            </w:r>
            <w:r w:rsidRPr="00310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29B2" w:rsidRPr="00310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E029B2" w:rsidRPr="00310258" w14:paraId="1F539E5C" w14:textId="77777777" w:rsidTr="00310258">
        <w:trPr>
          <w:gridAfter w:val="2"/>
          <w:wAfter w:w="296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22ACCC" w14:textId="77777777" w:rsidR="00E35C55" w:rsidRDefault="00E029B2" w:rsidP="00A0256F">
            <w:pPr>
              <w:tabs>
                <w:tab w:val="left" w:pos="683"/>
              </w:tabs>
              <w:spacing w:after="0" w:line="240" w:lineRule="auto"/>
              <w:ind w:left="284" w:right="-601" w:firstLine="10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  <w:p w14:paraId="1D4BD96A" w14:textId="77777777" w:rsidR="00E029B2" w:rsidRP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двигательной активности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E0800B" w14:textId="77777777" w:rsidR="00E029B2" w:rsidRPr="00310258" w:rsidRDefault="00E029B2" w:rsidP="00E35C55">
            <w:pPr>
              <w:numPr>
                <w:ilvl w:val="0"/>
                <w:numId w:val="1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коврики, дорожки массажные, (для профилактики плоскостопия)</w:t>
            </w:r>
          </w:p>
          <w:p w14:paraId="1C9CD2E1" w14:textId="77777777" w:rsidR="00E029B2" w:rsidRPr="00310258" w:rsidRDefault="00E029B2" w:rsidP="00E35C55">
            <w:pPr>
              <w:numPr>
                <w:ilvl w:val="0"/>
                <w:numId w:val="1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мячи разных размеров:</w:t>
            </w:r>
          </w:p>
          <w:p w14:paraId="4752D403" w14:textId="77777777" w:rsidR="00E029B2" w:rsidRPr="00310258" w:rsidRDefault="00E35C55" w:rsidP="00E35C55">
            <w:p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E029B2"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-большие</w:t>
            </w:r>
          </w:p>
          <w:p w14:paraId="4F9C5280" w14:textId="77777777" w:rsidR="00E029B2" w:rsidRPr="00310258" w:rsidRDefault="00E35C55" w:rsidP="00E35C55">
            <w:p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E029B2"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-средние  </w:t>
            </w:r>
          </w:p>
          <w:p w14:paraId="3B15E96B" w14:textId="77777777" w:rsidR="00E029B2" w:rsidRPr="00310258" w:rsidRDefault="00E029B2" w:rsidP="00E35C55">
            <w:pPr>
              <w:numPr>
                <w:ilvl w:val="0"/>
                <w:numId w:val="1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корзина для складывания мячей;</w:t>
            </w:r>
          </w:p>
          <w:p w14:paraId="52A87D72" w14:textId="77777777" w:rsidR="00E029B2" w:rsidRPr="00310258" w:rsidRDefault="00E029B2" w:rsidP="00E35C55">
            <w:pPr>
              <w:numPr>
                <w:ilvl w:val="0"/>
                <w:numId w:val="1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мешочки с грузом </w:t>
            </w:r>
          </w:p>
          <w:p w14:paraId="24E15482" w14:textId="77777777" w:rsidR="00E029B2" w:rsidRPr="00310258" w:rsidRDefault="00E029B2" w:rsidP="00E35C55">
            <w:pPr>
              <w:numPr>
                <w:ilvl w:val="0"/>
                <w:numId w:val="1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кегли</w:t>
            </w:r>
          </w:p>
          <w:p w14:paraId="7373CDC0" w14:textId="77777777" w:rsidR="00E029B2" w:rsidRPr="00310258" w:rsidRDefault="00E029B2" w:rsidP="00E35C55">
            <w:pPr>
              <w:numPr>
                <w:ilvl w:val="0"/>
                <w:numId w:val="1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кольцеброс</w:t>
            </w:r>
          </w:p>
          <w:p w14:paraId="3CA92660" w14:textId="77777777" w:rsidR="00E029B2" w:rsidRPr="00310258" w:rsidRDefault="00E029B2" w:rsidP="00E35C55">
            <w:pPr>
              <w:numPr>
                <w:ilvl w:val="0"/>
                <w:numId w:val="1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2CE" w14:textId="77777777" w:rsidR="00E029B2" w:rsidRPr="00310258" w:rsidRDefault="00E029B2" w:rsidP="00A23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5C08522F" w14:textId="77777777" w:rsidR="00E029B2" w:rsidRPr="00310258" w:rsidRDefault="00E029B2" w:rsidP="00A23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45BDC0" w14:textId="77777777" w:rsidR="00E029B2" w:rsidRPr="00310258" w:rsidRDefault="00E029B2" w:rsidP="00A23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8D3F12" w14:textId="77777777" w:rsidR="00E029B2" w:rsidRPr="00310258" w:rsidRDefault="00E029B2" w:rsidP="00A23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51B98AF3" w14:textId="77777777" w:rsidR="00E029B2" w:rsidRPr="00310258" w:rsidRDefault="00E029B2" w:rsidP="00A23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6147E64" w14:textId="77777777" w:rsidR="00E029B2" w:rsidRPr="00310258" w:rsidRDefault="00E029B2" w:rsidP="00A23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B41B4AB" w14:textId="77777777" w:rsidR="00E029B2" w:rsidRPr="00310258" w:rsidRDefault="00E029B2" w:rsidP="00A23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52BCE501" w14:textId="77777777" w:rsidR="00E029B2" w:rsidRPr="00310258" w:rsidRDefault="00E029B2" w:rsidP="00A23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33AA2BF5" w14:textId="77777777" w:rsidR="00E029B2" w:rsidRPr="00310258" w:rsidRDefault="00E029B2" w:rsidP="00A23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2265329E" w14:textId="77777777" w:rsidR="00E029B2" w:rsidRPr="00310258" w:rsidRDefault="00E029B2" w:rsidP="00A23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029B2" w:rsidRPr="00310258" w14:paraId="38C2B994" w14:textId="77777777" w:rsidTr="004955DF">
        <w:trPr>
          <w:trHeight w:val="141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EEE36C" w14:textId="77777777" w:rsidR="00310258" w:rsidRPr="00E35C55" w:rsidRDefault="00310258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Центр </w:t>
            </w:r>
          </w:p>
          <w:p w14:paraId="18978253" w14:textId="77777777" w:rsidR="00E35C55" w:rsidRDefault="00310258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сенсорного</w:t>
            </w:r>
            <w:r w:rsidR="00E029B2"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6F66B3" w14:textId="77777777" w:rsid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развития/ </w:t>
            </w:r>
          </w:p>
          <w:p w14:paraId="57C38B83" w14:textId="77777777" w:rsid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настольно- </w:t>
            </w:r>
          </w:p>
          <w:p w14:paraId="03CBFA0F" w14:textId="77777777" w:rsidR="00E029B2" w:rsidRP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печатных игр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A48D0B" w14:textId="77777777" w:rsidR="00B23B9A" w:rsidRDefault="00E029B2" w:rsidP="00B23B9A">
            <w:pPr>
              <w:numPr>
                <w:ilvl w:val="0"/>
                <w:numId w:val="2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шнурки</w:t>
            </w:r>
          </w:p>
          <w:p w14:paraId="44FB7EBC" w14:textId="24318413" w:rsidR="00E029B2" w:rsidRPr="00B23B9A" w:rsidRDefault="00E029B2" w:rsidP="00B23B9A">
            <w:pPr>
              <w:numPr>
                <w:ilvl w:val="0"/>
                <w:numId w:val="2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B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мозаика разных размеров и форм</w:t>
            </w:r>
          </w:p>
          <w:p w14:paraId="21F61C4B" w14:textId="348B2B5F" w:rsidR="00E029B2" w:rsidRPr="00B23B9A" w:rsidRDefault="00E029B2" w:rsidP="00B23B9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головоломки логические: деревянные                                         </w:t>
            </w:r>
            <w:r w:rsidRPr="00B23B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пазлы разных размеров;</w:t>
            </w:r>
          </w:p>
          <w:p w14:paraId="79A829AE" w14:textId="77777777" w:rsidR="00E029B2" w:rsidRPr="00310258" w:rsidRDefault="00E029B2" w:rsidP="00E35C55">
            <w:pPr>
              <w:numPr>
                <w:ilvl w:val="0"/>
                <w:numId w:val="8"/>
              </w:numPr>
              <w:spacing w:after="0" w:line="240" w:lineRule="auto"/>
              <w:ind w:left="668" w:hanging="4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настольно- печатные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081" w14:textId="77777777" w:rsidR="00E029B2" w:rsidRPr="00310258" w:rsidRDefault="00E029B2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08A43E4B" w14:textId="2D9FDD8F" w:rsidR="00E029B2" w:rsidRPr="00310258" w:rsidRDefault="00B23B9A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1FF6662A" w14:textId="77777777" w:rsidR="00E029B2" w:rsidRPr="00310258" w:rsidRDefault="00E029B2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4ABA2576" w14:textId="6C433F30" w:rsidR="00E029B2" w:rsidRPr="00310258" w:rsidRDefault="00B23B9A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14:paraId="3515BE30" w14:textId="1558E850" w:rsidR="00E029B2" w:rsidRPr="00310258" w:rsidRDefault="00B23B9A" w:rsidP="0049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center"/>
          </w:tcPr>
          <w:p w14:paraId="1E2DF7F4" w14:textId="77777777" w:rsidR="00E029B2" w:rsidRPr="00310258" w:rsidRDefault="00E029B2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648E0E2D" w14:textId="77777777" w:rsidR="00E029B2" w:rsidRPr="00310258" w:rsidRDefault="00E029B2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9B2" w:rsidRPr="00310258" w14:paraId="3E87C28D" w14:textId="77777777" w:rsidTr="0031025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562574" w14:textId="77777777" w:rsidR="00E029B2" w:rsidRP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 книги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E79FF2" w14:textId="77777777" w:rsidR="00E029B2" w:rsidRPr="00310258" w:rsidRDefault="00E029B2" w:rsidP="00E35C55">
            <w:pPr>
              <w:numPr>
                <w:ilvl w:val="0"/>
                <w:numId w:val="3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настольно-печатные игры на развитие речи;</w:t>
            </w:r>
          </w:p>
          <w:p w14:paraId="50EFC15C" w14:textId="77777777" w:rsidR="00E029B2" w:rsidRPr="00310258" w:rsidRDefault="00E029B2" w:rsidP="00E35C55">
            <w:pPr>
              <w:numPr>
                <w:ilvl w:val="0"/>
                <w:numId w:val="3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литература;</w:t>
            </w:r>
          </w:p>
          <w:p w14:paraId="18D9B3FA" w14:textId="77777777" w:rsidR="00E029B2" w:rsidRPr="00310258" w:rsidRDefault="00E029B2" w:rsidP="00E35C55">
            <w:pPr>
              <w:numPr>
                <w:ilvl w:val="0"/>
                <w:numId w:val="3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«Чудесный мешочек»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D13" w14:textId="77777777" w:rsidR="00E029B2" w:rsidRPr="00310258" w:rsidRDefault="00E029B2" w:rsidP="0049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center"/>
          </w:tcPr>
          <w:p w14:paraId="31ECF0A6" w14:textId="77777777" w:rsidR="00E029B2" w:rsidRPr="00310258" w:rsidRDefault="00E029B2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69D8D59C" w14:textId="77777777" w:rsidR="00E029B2" w:rsidRPr="00310258" w:rsidRDefault="00E029B2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9B2" w:rsidRPr="00310258" w14:paraId="509C0176" w14:textId="77777777" w:rsidTr="004955DF">
        <w:trPr>
          <w:trHeight w:val="3057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3F5EE1" w14:textId="77777777" w:rsidR="00310258" w:rsidRP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Центр </w:t>
            </w:r>
          </w:p>
          <w:p w14:paraId="0F27DEC5" w14:textId="77777777" w:rsidR="00E029B2" w:rsidRP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искусства</w:t>
            </w:r>
          </w:p>
          <w:p w14:paraId="0799D6F4" w14:textId="77777777" w:rsidR="00E029B2" w:rsidRP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D808A3" w14:textId="77777777" w:rsidR="00E029B2" w:rsidRPr="00310258" w:rsidRDefault="00E029B2" w:rsidP="00E35C55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мольберт</w:t>
            </w:r>
          </w:p>
          <w:p w14:paraId="01D01F53" w14:textId="77777777" w:rsidR="00E029B2" w:rsidRPr="00310258" w:rsidRDefault="00E029B2" w:rsidP="00E35C55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цветных карандашей</w:t>
            </w:r>
          </w:p>
          <w:p w14:paraId="60B5F7D4" w14:textId="01D488F2" w:rsidR="00E029B2" w:rsidRPr="004955DF" w:rsidRDefault="00E029B2" w:rsidP="004955DF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наборы фломастеров</w:t>
            </w:r>
          </w:p>
          <w:p w14:paraId="3FF1634C" w14:textId="77777777" w:rsidR="00E029B2" w:rsidRPr="00310258" w:rsidRDefault="00E029B2" w:rsidP="00E35C55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цветные мелки </w:t>
            </w:r>
          </w:p>
          <w:p w14:paraId="2A7B27F0" w14:textId="77777777" w:rsidR="00E029B2" w:rsidRPr="00310258" w:rsidRDefault="00E029B2" w:rsidP="00E35C55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кисточки  </w:t>
            </w:r>
          </w:p>
          <w:p w14:paraId="51B7E70C" w14:textId="77777777" w:rsidR="00E029B2" w:rsidRPr="00310258" w:rsidRDefault="00E029B2" w:rsidP="00E35C55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баночки для промывания кисти;</w:t>
            </w:r>
          </w:p>
          <w:p w14:paraId="17278E6E" w14:textId="77777777" w:rsidR="00E029B2" w:rsidRPr="00310258" w:rsidRDefault="00E029B2" w:rsidP="00E35C55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для рисования (альбомы)</w:t>
            </w:r>
          </w:p>
          <w:p w14:paraId="638FC7FB" w14:textId="77777777" w:rsidR="00E029B2" w:rsidRPr="00310258" w:rsidRDefault="00E029B2" w:rsidP="00E35C55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салфетки для рук;</w:t>
            </w:r>
          </w:p>
          <w:p w14:paraId="1DF7E6F7" w14:textId="77777777" w:rsidR="00E029B2" w:rsidRPr="00310258" w:rsidRDefault="00E029B2" w:rsidP="00E35C55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пластилин;</w:t>
            </w:r>
          </w:p>
          <w:p w14:paraId="4A645218" w14:textId="77777777" w:rsidR="00E029B2" w:rsidRPr="00310258" w:rsidRDefault="00E029B2" w:rsidP="00E35C55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клеёнки  для лепки;</w:t>
            </w:r>
          </w:p>
          <w:p w14:paraId="05AE3DB0" w14:textId="77777777" w:rsidR="00E029B2" w:rsidRPr="00310258" w:rsidRDefault="00E029B2" w:rsidP="00E35C55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стеки;</w:t>
            </w:r>
          </w:p>
          <w:p w14:paraId="088129AF" w14:textId="77777777" w:rsidR="00E029B2" w:rsidRPr="00310258" w:rsidRDefault="00E029B2" w:rsidP="00E35C55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розетки для клея</w:t>
            </w:r>
          </w:p>
          <w:p w14:paraId="5E28E082" w14:textId="77777777" w:rsidR="00E029B2" w:rsidRPr="00310258" w:rsidRDefault="00E029B2" w:rsidP="00E35C55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тарелки для форм и обрезков бумаги</w:t>
            </w:r>
          </w:p>
          <w:p w14:paraId="6139D56F" w14:textId="77777777" w:rsidR="00E029B2" w:rsidRPr="00A0256F" w:rsidRDefault="00E029B2" w:rsidP="00A0256F">
            <w:pPr>
              <w:numPr>
                <w:ilvl w:val="0"/>
                <w:numId w:val="5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трафареты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6FC" w14:textId="77777777" w:rsidR="00E029B2" w:rsidRPr="00310258" w:rsidRDefault="00E029B2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4A52F4FD" w14:textId="3688B73A" w:rsidR="00E029B2" w:rsidRPr="00310258" w:rsidRDefault="00B23B9A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14:paraId="6B8D6487" w14:textId="71356113" w:rsidR="00E029B2" w:rsidRPr="00310258" w:rsidRDefault="00B23B9A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14:paraId="2A567EFD" w14:textId="77777777" w:rsidR="00E029B2" w:rsidRPr="00310258" w:rsidRDefault="00E029B2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5271C5" w14:textId="0A6286DD" w:rsidR="00E029B2" w:rsidRPr="00310258" w:rsidRDefault="00B23B9A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14:paraId="1CE385CF" w14:textId="61388329" w:rsidR="00E029B2" w:rsidRPr="00310258" w:rsidRDefault="00B23B9A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14:paraId="5F91179C" w14:textId="4C02F6AC" w:rsidR="00E029B2" w:rsidRPr="00310258" w:rsidRDefault="00B23B9A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14:paraId="5C43AB77" w14:textId="51964B3C" w:rsidR="00E029B2" w:rsidRPr="00310258" w:rsidRDefault="004955DF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14:paraId="2B15CE5F" w14:textId="60B8E79B" w:rsidR="00E029B2" w:rsidRPr="00310258" w:rsidRDefault="00B23B9A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14:paraId="7E9AD9B1" w14:textId="54143873" w:rsidR="00E029B2" w:rsidRPr="00310258" w:rsidRDefault="00B23B9A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14:paraId="159E4A92" w14:textId="4DCD06C4" w:rsidR="00E029B2" w:rsidRPr="00310258" w:rsidRDefault="00B23B9A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14:paraId="749F92D6" w14:textId="7A5934BF" w:rsidR="00E029B2" w:rsidRPr="00310258" w:rsidRDefault="00B23B9A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14:paraId="28D106BE" w14:textId="117EF51F" w:rsidR="00E029B2" w:rsidRPr="00310258" w:rsidRDefault="00B23B9A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14:paraId="6F5C18D2" w14:textId="0DD113CB" w:rsidR="00E029B2" w:rsidRPr="00310258" w:rsidRDefault="00E029B2" w:rsidP="0049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center"/>
          </w:tcPr>
          <w:p w14:paraId="3B312E18" w14:textId="77777777" w:rsidR="00E029B2" w:rsidRPr="00310258" w:rsidRDefault="00E029B2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68C227A8" w14:textId="77777777" w:rsidR="00E029B2" w:rsidRDefault="00E029B2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78492B" w14:textId="77777777" w:rsidR="00A0256F" w:rsidRPr="00310258" w:rsidRDefault="00A0256F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56F" w:rsidRPr="00310258" w14:paraId="1F2D68A0" w14:textId="77777777" w:rsidTr="0031025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F0FC0A" w14:textId="77777777" w:rsidR="00A0256F" w:rsidRDefault="00A0256F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Центр </w:t>
            </w:r>
          </w:p>
          <w:p w14:paraId="3701BBE3" w14:textId="77777777" w:rsidR="00A0256F" w:rsidRPr="00E35C55" w:rsidRDefault="00A0256F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 театральный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91CC67" w14:textId="77777777" w:rsidR="00A0256F" w:rsidRPr="00310258" w:rsidRDefault="00A0256F" w:rsidP="00A0256F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инструменты:</w:t>
            </w:r>
          </w:p>
          <w:p w14:paraId="6C5B7C8F" w14:textId="77777777" w:rsidR="00A0256F" w:rsidRPr="00310258" w:rsidRDefault="00A0256F" w:rsidP="00A0256F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ксилофон</w:t>
            </w:r>
          </w:p>
          <w:p w14:paraId="0CC65E6E" w14:textId="77777777" w:rsidR="00A0256F" w:rsidRPr="00310258" w:rsidRDefault="00A0256F" w:rsidP="00A0256F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металлофон</w:t>
            </w:r>
          </w:p>
          <w:p w14:paraId="31216BC4" w14:textId="77777777" w:rsidR="00A0256F" w:rsidRPr="00310258" w:rsidRDefault="00A0256F" w:rsidP="00A0256F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трещотки</w:t>
            </w:r>
          </w:p>
          <w:p w14:paraId="6A3014D1" w14:textId="77777777" w:rsidR="00A0256F" w:rsidRPr="00310258" w:rsidRDefault="00A0256F" w:rsidP="00A0256F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дер.ложки</w:t>
            </w:r>
          </w:p>
          <w:p w14:paraId="519B953A" w14:textId="77777777" w:rsidR="00A0256F" w:rsidRPr="00310258" w:rsidRDefault="00A0256F" w:rsidP="00A0256F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погремушки</w:t>
            </w:r>
          </w:p>
          <w:p w14:paraId="58B8C336" w14:textId="77777777" w:rsidR="00A0256F" w:rsidRPr="00310258" w:rsidRDefault="00A0256F" w:rsidP="00A0256F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саксофон</w:t>
            </w:r>
          </w:p>
          <w:p w14:paraId="4325D319" w14:textId="77777777" w:rsidR="00A0256F" w:rsidRPr="00310258" w:rsidRDefault="00A0256F" w:rsidP="00A0256F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шумовые инструменты</w:t>
            </w:r>
          </w:p>
          <w:p w14:paraId="1D202FD0" w14:textId="5A87A048" w:rsidR="00A0256F" w:rsidRPr="00310258" w:rsidRDefault="00A0256F" w:rsidP="00B23B9A">
            <w:pPr>
              <w:spacing w:after="0" w:line="240" w:lineRule="auto"/>
              <w:ind w:left="2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E35" w14:textId="77777777" w:rsidR="00A0256F" w:rsidRDefault="00A0256F" w:rsidP="00CB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490AAE" w14:textId="77777777" w:rsidR="00A0256F" w:rsidRPr="00310258" w:rsidRDefault="00A0256F" w:rsidP="00A0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142B7FC5" w14:textId="77777777" w:rsidR="00A0256F" w:rsidRPr="00310258" w:rsidRDefault="00A0256F" w:rsidP="00A0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3D151C6" w14:textId="467FD48C" w:rsidR="00A0256F" w:rsidRPr="00310258" w:rsidRDefault="00B23B9A" w:rsidP="00A0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703B1562" w14:textId="77777777" w:rsidR="00A0256F" w:rsidRPr="00310258" w:rsidRDefault="00A0256F" w:rsidP="00A0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14:paraId="25B0457E" w14:textId="77777777" w:rsidR="00A0256F" w:rsidRPr="00310258" w:rsidRDefault="00A0256F" w:rsidP="00A0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7666B408" w14:textId="77777777" w:rsidR="00A0256F" w:rsidRPr="00310258" w:rsidRDefault="00A0256F" w:rsidP="00A0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D159F20" w14:textId="77777777" w:rsidR="00A0256F" w:rsidRPr="00310258" w:rsidRDefault="00A0256F" w:rsidP="00A0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center"/>
          </w:tcPr>
          <w:p w14:paraId="21867128" w14:textId="77777777" w:rsidR="00A0256F" w:rsidRPr="00310258" w:rsidRDefault="00A0256F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3DAFDFE7" w14:textId="77777777" w:rsidR="00A0256F" w:rsidRDefault="00A0256F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9B2" w:rsidRPr="00310258" w14:paraId="79409B87" w14:textId="77777777" w:rsidTr="001F103C">
        <w:trPr>
          <w:trHeight w:val="649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139572" w14:textId="77777777" w:rsidR="00310258" w:rsidRP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 </w:t>
            </w:r>
          </w:p>
          <w:p w14:paraId="06590FA8" w14:textId="77777777" w:rsidR="00310258" w:rsidRP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</w:t>
            </w:r>
          </w:p>
          <w:p w14:paraId="21BA6052" w14:textId="77777777" w:rsidR="00E029B2" w:rsidRP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ролевых 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0DFDCA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для сюжетно-ролевых игр </w:t>
            </w:r>
          </w:p>
          <w:p w14:paraId="61CDD33F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«Дом», </w:t>
            </w:r>
          </w:p>
          <w:p w14:paraId="302DFFD0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«Парикмахерская», </w:t>
            </w:r>
          </w:p>
          <w:p w14:paraId="6FBBA5ED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«Гараж» </w:t>
            </w:r>
          </w:p>
          <w:p w14:paraId="0CD96D5C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«Магазин»</w:t>
            </w:r>
          </w:p>
          <w:p w14:paraId="0C452A6E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«Больница»</w:t>
            </w:r>
          </w:p>
          <w:p w14:paraId="547986CA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атрибуты для сюжетно-ролевых игр </w:t>
            </w:r>
          </w:p>
          <w:p w14:paraId="5534E280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шапочки </w:t>
            </w:r>
          </w:p>
          <w:p w14:paraId="68E230A6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фартуки </w:t>
            </w:r>
          </w:p>
          <w:p w14:paraId="48713C93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бутылочки</w:t>
            </w:r>
          </w:p>
          <w:p w14:paraId="3B2DBF4D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куклы:</w:t>
            </w:r>
          </w:p>
          <w:p w14:paraId="6510B607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крупные  </w:t>
            </w:r>
          </w:p>
          <w:p w14:paraId="4D240834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средние </w:t>
            </w:r>
          </w:p>
          <w:p w14:paraId="7A5B8EAD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пупсики</w:t>
            </w:r>
          </w:p>
          <w:p w14:paraId="257D703F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кухонной посуды</w:t>
            </w:r>
          </w:p>
          <w:p w14:paraId="5847DBDB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овощей и фруктов;</w:t>
            </w:r>
          </w:p>
          <w:p w14:paraId="57CA3886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  крупный</w:t>
            </w:r>
          </w:p>
          <w:p w14:paraId="03E74FF7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машины:</w:t>
            </w:r>
          </w:p>
          <w:p w14:paraId="5BF35DB1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средние</w:t>
            </w:r>
          </w:p>
          <w:p w14:paraId="225E3A86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маленькие</w:t>
            </w:r>
          </w:p>
          <w:p w14:paraId="13F7FDC0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14:paraId="2BCE64C6" w14:textId="77777777" w:rsidR="00E029B2" w:rsidRPr="00310258" w:rsidRDefault="002A6E26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руль</w:t>
            </w:r>
          </w:p>
          <w:p w14:paraId="27FCD859" w14:textId="77777777" w:rsidR="00E029B2" w:rsidRPr="00310258" w:rsidRDefault="002A6E26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весы</w:t>
            </w:r>
            <w:r w:rsidR="00E029B2"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A048EB2" w14:textId="77777777" w:rsidR="00E029B2" w:rsidRPr="00310258" w:rsidRDefault="002A6E26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сумки</w:t>
            </w:r>
            <w:r w:rsidR="00E029B2"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E31DA1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хозяйственный</w:t>
            </w:r>
          </w:p>
          <w:p w14:paraId="22F47099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утюг </w:t>
            </w:r>
          </w:p>
          <w:p w14:paraId="16905F86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инструментов</w:t>
            </w:r>
          </w:p>
          <w:p w14:paraId="3BAD4529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  <w:p w14:paraId="0143198E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гладильная доска</w:t>
            </w:r>
          </w:p>
          <w:p w14:paraId="06380008" w14:textId="77777777" w:rsidR="00E029B2" w:rsidRPr="00310258" w:rsidRDefault="00E029B2" w:rsidP="00E35C55">
            <w:pPr>
              <w:numPr>
                <w:ilvl w:val="0"/>
                <w:numId w:val="6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зеркало</w:t>
            </w:r>
          </w:p>
          <w:p w14:paraId="2D65E32A" w14:textId="77777777" w:rsidR="00E029B2" w:rsidRPr="00310258" w:rsidRDefault="00E029B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сарафаны</w:t>
            </w:r>
          </w:p>
          <w:p w14:paraId="38C88055" w14:textId="77777777" w:rsidR="00E029B2" w:rsidRPr="00310258" w:rsidRDefault="00E029B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фартук для пари</w:t>
            </w:r>
            <w:r w:rsidR="00DC5C1F"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махерской</w:t>
            </w:r>
          </w:p>
          <w:p w14:paraId="7EF00EA9" w14:textId="77777777" w:rsidR="00E029B2" w:rsidRPr="00310258" w:rsidRDefault="00E029B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юбки</w:t>
            </w:r>
          </w:p>
          <w:p w14:paraId="5A6F6061" w14:textId="77777777" w:rsidR="00E029B2" w:rsidRPr="00310258" w:rsidRDefault="00E029B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фартук для магазина</w:t>
            </w:r>
          </w:p>
          <w:p w14:paraId="7DD15428" w14:textId="77777777" w:rsidR="00DC5C1F" w:rsidRPr="00310258" w:rsidRDefault="00DC5C1F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диванчик детский</w:t>
            </w:r>
          </w:p>
          <w:p w14:paraId="62968A73" w14:textId="77777777" w:rsidR="00DC5C1F" w:rsidRPr="00310258" w:rsidRDefault="00DC5C1F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кухонная зона детская</w:t>
            </w:r>
          </w:p>
          <w:p w14:paraId="444A4ACC" w14:textId="77777777" w:rsidR="00DC5C1F" w:rsidRPr="00310258" w:rsidRDefault="00DC5C1F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 детский</w:t>
            </w:r>
          </w:p>
          <w:p w14:paraId="712458F6" w14:textId="77777777" w:rsidR="00DC5C1F" w:rsidRPr="00310258" w:rsidRDefault="00DC5C1F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стойка для </w:t>
            </w:r>
            <w:r w:rsidR="002A6E26"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одежды</w:t>
            </w:r>
          </w:p>
          <w:p w14:paraId="1A75C1F1" w14:textId="495C9013" w:rsidR="002A6E26" w:rsidRPr="00310258" w:rsidRDefault="005E1AF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</w:t>
            </w:r>
            <w:r w:rsidR="002A6E26"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«Магазин»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5AC" w14:textId="77777777" w:rsidR="00E029B2" w:rsidRPr="00310258" w:rsidRDefault="00E029B2" w:rsidP="00CB2F09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E68705" w14:textId="77777777" w:rsidR="00E029B2" w:rsidRPr="00310258" w:rsidRDefault="00E029B2" w:rsidP="00CB2F09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6D6CC37" w14:textId="77777777" w:rsidR="00E029B2" w:rsidRPr="00310258" w:rsidRDefault="00E029B2" w:rsidP="00CB2F09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09654E7F" w14:textId="77777777" w:rsidR="00E029B2" w:rsidRPr="00310258" w:rsidRDefault="00E029B2" w:rsidP="00CB2F09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0E8122ED" w14:textId="77777777" w:rsidR="00E029B2" w:rsidRPr="00310258" w:rsidRDefault="00E029B2" w:rsidP="00CB2F09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0B2587D6" w14:textId="77777777" w:rsidR="00E029B2" w:rsidRPr="00310258" w:rsidRDefault="00E029B2" w:rsidP="00CB2F09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39D8D6E3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B89A81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0C311D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3DC4EEBE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07B442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9B1B86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127BAB77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2D6DA828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62D8DBA6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346F5655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2E4FCB5A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463918AE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74B503" w14:textId="0E4C74A2" w:rsidR="00E029B2" w:rsidRPr="00310258" w:rsidRDefault="00B23B9A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14:paraId="7350F9D8" w14:textId="5D618AA6" w:rsidR="00E029B2" w:rsidRPr="00310258" w:rsidRDefault="00B23B9A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14:paraId="048DD7CC" w14:textId="5E1C0F1E" w:rsidR="00E029B2" w:rsidRPr="00310258" w:rsidRDefault="00B23B9A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509C5831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18F03AA7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306CCE4" w14:textId="6BD41955" w:rsidR="00E029B2" w:rsidRPr="00310258" w:rsidRDefault="005E1AF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14:paraId="46EF37D2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23D49D4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4464259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766C4598" w14:textId="77777777" w:rsidR="00E029B2" w:rsidRPr="00310258" w:rsidRDefault="00E029B2" w:rsidP="0028451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32B6BC53" w14:textId="77777777" w:rsidR="00E029B2" w:rsidRPr="00310258" w:rsidRDefault="00E029B2" w:rsidP="00F47232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27638968" w14:textId="77777777" w:rsidR="00E029B2" w:rsidRPr="00310258" w:rsidRDefault="00E029B2" w:rsidP="00300754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309B18AC" w14:textId="77777777" w:rsidR="00E029B2" w:rsidRPr="00310258" w:rsidRDefault="00E029B2" w:rsidP="00300754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490E59AC" w14:textId="77777777" w:rsidR="00E029B2" w:rsidRPr="00310258" w:rsidRDefault="00E029B2" w:rsidP="00300754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4692F77F" w14:textId="77777777" w:rsidR="00E029B2" w:rsidRPr="00310258" w:rsidRDefault="00E029B2" w:rsidP="00300754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14:paraId="0F2D9F14" w14:textId="77777777" w:rsidR="00E029B2" w:rsidRPr="00310258" w:rsidRDefault="00E029B2" w:rsidP="00300754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43C70DF" w14:textId="77777777" w:rsidR="002A6E26" w:rsidRPr="00310258" w:rsidRDefault="002A6E26" w:rsidP="00300754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7DC2F419" w14:textId="77777777" w:rsidR="002A6E26" w:rsidRPr="00310258" w:rsidRDefault="002A6E26" w:rsidP="00300754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3B1B6229" w14:textId="77777777" w:rsidR="002A6E26" w:rsidRPr="00310258" w:rsidRDefault="002A6E26" w:rsidP="00300754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24919B22" w14:textId="77777777" w:rsidR="002A6E26" w:rsidRPr="00310258" w:rsidRDefault="002A6E26" w:rsidP="00300754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00F931D6" w14:textId="77777777" w:rsidR="002A6E26" w:rsidRPr="00310258" w:rsidRDefault="002A6E26" w:rsidP="00300754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center"/>
          </w:tcPr>
          <w:p w14:paraId="72F980FB" w14:textId="77777777" w:rsidR="00E029B2" w:rsidRPr="00310258" w:rsidRDefault="00E029B2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68D61DC2" w14:textId="77777777" w:rsidR="00E029B2" w:rsidRPr="00310258" w:rsidRDefault="00E029B2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9B2" w:rsidRPr="00310258" w14:paraId="6D9B660C" w14:textId="77777777" w:rsidTr="0031025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9B7424" w14:textId="77777777" w:rsidR="00E35C55" w:rsidRDefault="00E029B2" w:rsidP="00310258">
            <w:pPr>
              <w:tabs>
                <w:tab w:val="left" w:pos="683"/>
              </w:tabs>
              <w:spacing w:after="0" w:line="240" w:lineRule="auto"/>
              <w:ind w:left="246" w:right="-601" w:hanging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Центр </w:t>
            </w:r>
          </w:p>
          <w:p w14:paraId="6CC36AB5" w14:textId="77777777" w:rsidR="00E029B2" w:rsidRPr="00E35C55" w:rsidRDefault="00E029B2" w:rsidP="00310258">
            <w:pPr>
              <w:tabs>
                <w:tab w:val="left" w:pos="683"/>
              </w:tabs>
              <w:spacing w:after="0" w:line="240" w:lineRule="auto"/>
              <w:ind w:left="246" w:right="-601" w:hanging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E19598" w14:textId="77777777" w:rsidR="00E029B2" w:rsidRPr="00310258" w:rsidRDefault="00E029B2" w:rsidP="00E35C55">
            <w:pPr>
              <w:numPr>
                <w:ilvl w:val="0"/>
                <w:numId w:val="4"/>
              </w:num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строительные наборы деревянные:</w:t>
            </w:r>
          </w:p>
          <w:p w14:paraId="2C34BB2A" w14:textId="77777777" w:rsidR="00E029B2" w:rsidRPr="00310258" w:rsidRDefault="00E029B2" w:rsidP="00E35C55">
            <w:p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большой</w:t>
            </w:r>
          </w:p>
          <w:p w14:paraId="7DFD1704" w14:textId="77777777" w:rsidR="00E029B2" w:rsidRPr="00310258" w:rsidRDefault="00E029B2" w:rsidP="00E35C55">
            <w:pPr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малый</w:t>
            </w:r>
          </w:p>
          <w:p w14:paraId="7168EFB5" w14:textId="77777777" w:rsidR="00E029B2" w:rsidRPr="00310258" w:rsidRDefault="00E029B2" w:rsidP="00E35C55">
            <w:pPr>
              <w:numPr>
                <w:ilvl w:val="0"/>
                <w:numId w:val="8"/>
              </w:numPr>
              <w:spacing w:after="0" w:line="240" w:lineRule="auto"/>
              <w:ind w:left="668" w:hanging="4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 резиновые разных размеров</w:t>
            </w:r>
          </w:p>
          <w:p w14:paraId="61C0EB50" w14:textId="77777777" w:rsidR="00E029B2" w:rsidRPr="00310258" w:rsidRDefault="00E029B2" w:rsidP="00E35C55">
            <w:pPr>
              <w:numPr>
                <w:ilvl w:val="0"/>
                <w:numId w:val="8"/>
              </w:numPr>
              <w:spacing w:after="0" w:line="240" w:lineRule="auto"/>
              <w:ind w:left="668" w:hanging="4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конструктор настольный мелкий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3FF1" w14:textId="77777777" w:rsidR="00E029B2" w:rsidRPr="00310258" w:rsidRDefault="00E029B2" w:rsidP="00300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71DF43" w14:textId="77777777" w:rsidR="00E029B2" w:rsidRPr="00310258" w:rsidRDefault="00E029B2" w:rsidP="00300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68ED798" w14:textId="261D6F7D" w:rsidR="00E029B2" w:rsidRPr="00310258" w:rsidRDefault="005E1AF2" w:rsidP="00300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40F1BC48" w14:textId="77777777" w:rsidR="00E029B2" w:rsidRPr="00310258" w:rsidRDefault="00E029B2" w:rsidP="00ED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D0FCBC" w14:textId="77777777" w:rsidR="00E029B2" w:rsidRPr="00310258" w:rsidRDefault="00E029B2" w:rsidP="00ED07EE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center"/>
          </w:tcPr>
          <w:p w14:paraId="307C8553" w14:textId="77777777" w:rsidR="00E029B2" w:rsidRPr="00310258" w:rsidRDefault="00E029B2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34139081" w14:textId="77777777" w:rsidR="00E029B2" w:rsidRPr="00310258" w:rsidRDefault="00E029B2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9B2" w:rsidRPr="00310258" w14:paraId="1A60CE96" w14:textId="77777777" w:rsidTr="0031025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A6DB9B" w14:textId="77777777" w:rsidR="00E029B2" w:rsidRPr="00E35C55" w:rsidRDefault="00E029B2" w:rsidP="00310258">
            <w:pPr>
              <w:tabs>
                <w:tab w:val="left" w:pos="683"/>
              </w:tabs>
              <w:spacing w:after="0" w:line="240" w:lineRule="auto"/>
              <w:ind w:left="284" w:right="-601" w:hanging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науки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43D641" w14:textId="77777777" w:rsidR="00E029B2" w:rsidRPr="00310258" w:rsidRDefault="00E029B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семена бобов, фасоли, гороха</w:t>
            </w:r>
          </w:p>
          <w:p w14:paraId="167F225B" w14:textId="77777777" w:rsidR="00E029B2" w:rsidRPr="00310258" w:rsidRDefault="00E029B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контейнеры для круп.</w:t>
            </w:r>
          </w:p>
          <w:p w14:paraId="2655AD04" w14:textId="77777777" w:rsidR="00E029B2" w:rsidRPr="00310258" w:rsidRDefault="00E029B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природный материал:</w:t>
            </w:r>
          </w:p>
          <w:p w14:paraId="3FDB2F85" w14:textId="77777777" w:rsidR="00E029B2" w:rsidRPr="00310258" w:rsidRDefault="00E029B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камешки</w:t>
            </w:r>
          </w:p>
          <w:p w14:paraId="56BADC94" w14:textId="77777777" w:rsidR="00E029B2" w:rsidRPr="00310258" w:rsidRDefault="00E029B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песок</w:t>
            </w:r>
          </w:p>
          <w:p w14:paraId="59ACFCBF" w14:textId="77777777" w:rsidR="00E029B2" w:rsidRPr="00310258" w:rsidRDefault="00E029B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ракушки</w:t>
            </w:r>
          </w:p>
          <w:p w14:paraId="43ACB73C" w14:textId="1BDF7B94" w:rsidR="00E029B2" w:rsidRPr="004955DF" w:rsidRDefault="00E029B2" w:rsidP="004955DF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шишки</w:t>
            </w:r>
          </w:p>
          <w:p w14:paraId="53FE4E5D" w14:textId="77777777" w:rsidR="00E029B2" w:rsidRPr="00310258" w:rsidRDefault="00E029B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сосуды для воды</w:t>
            </w:r>
          </w:p>
          <w:p w14:paraId="5E113042" w14:textId="77777777" w:rsidR="00E029B2" w:rsidRPr="00310258" w:rsidRDefault="00E029B2" w:rsidP="00E35C55">
            <w:pPr>
              <w:numPr>
                <w:ilvl w:val="0"/>
                <w:numId w:val="7"/>
              </w:numPr>
              <w:tabs>
                <w:tab w:val="clear" w:pos="92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мерные ложки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3216" w14:textId="77777777" w:rsidR="00E029B2" w:rsidRPr="00310258" w:rsidRDefault="00E029B2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center"/>
          </w:tcPr>
          <w:p w14:paraId="2F0F553A" w14:textId="77777777" w:rsidR="00E029B2" w:rsidRPr="00310258" w:rsidRDefault="00E029B2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7A4566BC" w14:textId="77777777" w:rsidR="00A0256F" w:rsidRDefault="00A0256F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83443D" w14:textId="77777777" w:rsidR="00A0256F" w:rsidRDefault="00A0256F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DDC16F" w14:textId="77777777" w:rsidR="00A0256F" w:rsidRDefault="00A0256F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52A107" w14:textId="77777777" w:rsidR="00A0256F" w:rsidRDefault="00A0256F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F8845A" w14:textId="77777777" w:rsidR="00A0256F" w:rsidRDefault="00A0256F" w:rsidP="00A23B48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FA3F73" w14:textId="77777777" w:rsidR="00A0256F" w:rsidRPr="00A0256F" w:rsidRDefault="00A0256F" w:rsidP="00A025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855320E" w14:textId="77777777" w:rsidR="002A6E26" w:rsidRPr="00310258" w:rsidRDefault="002A6E26" w:rsidP="004955DF">
      <w:pPr>
        <w:tabs>
          <w:tab w:val="left" w:pos="1542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76E22FF" w14:textId="77777777" w:rsidR="00E029B2" w:rsidRPr="00310258" w:rsidRDefault="00E850BD" w:rsidP="00025039">
      <w:pPr>
        <w:tabs>
          <w:tab w:val="left" w:pos="15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E029B2" w:rsidRPr="00310258">
        <w:rPr>
          <w:rFonts w:ascii="Times New Roman" w:hAnsi="Times New Roman"/>
          <w:b/>
          <w:sz w:val="24"/>
          <w:szCs w:val="24"/>
          <w:lang w:eastAsia="ru-RU"/>
        </w:rPr>
        <w:t>Перечень учебных изданий</w:t>
      </w:r>
      <w:r w:rsidR="005A3338" w:rsidRPr="003102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788"/>
      </w:tblGrid>
      <w:tr w:rsidR="00E029B2" w:rsidRPr="00310258" w14:paraId="006954A8" w14:textId="77777777" w:rsidTr="002A6E26">
        <w:tc>
          <w:tcPr>
            <w:tcW w:w="567" w:type="dxa"/>
          </w:tcPr>
          <w:p w14:paraId="2741574C" w14:textId="77777777" w:rsidR="00E029B2" w:rsidRPr="00310258" w:rsidRDefault="00E029B2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14:paraId="10BEBD1A" w14:textId="6794926A" w:rsidR="00E029B2" w:rsidRPr="00310258" w:rsidRDefault="00E029B2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Пензулаева Л.И.-Физическая культура в детском саду.</w:t>
            </w:r>
            <w:r w:rsidR="00495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группа-под редакцией  Н.Е. Вераксы Мозаика-Синтез,2014-112с</w:t>
            </w:r>
          </w:p>
        </w:tc>
      </w:tr>
      <w:tr w:rsidR="00E029B2" w:rsidRPr="00310258" w14:paraId="36C605D7" w14:textId="77777777" w:rsidTr="002A6E26">
        <w:tc>
          <w:tcPr>
            <w:tcW w:w="567" w:type="dxa"/>
          </w:tcPr>
          <w:p w14:paraId="1E834DCA" w14:textId="5031B604" w:rsidR="00E029B2" w:rsidRPr="00310258" w:rsidRDefault="00286D3C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14:paraId="2E4C0E1C" w14:textId="77777777" w:rsidR="00E029B2" w:rsidRPr="00310258" w:rsidRDefault="00E029B2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Н.Ф.Губанова-Развитие игровой деятельности-средняя группа М. Мозаика-Синтез, 2014-160с</w:t>
            </w:r>
          </w:p>
        </w:tc>
      </w:tr>
      <w:tr w:rsidR="00E029B2" w:rsidRPr="00310258" w14:paraId="0701716C" w14:textId="77777777" w:rsidTr="002A6E26">
        <w:tc>
          <w:tcPr>
            <w:tcW w:w="567" w:type="dxa"/>
          </w:tcPr>
          <w:p w14:paraId="65DACF63" w14:textId="6355D1B3" w:rsidR="00E029B2" w:rsidRPr="00310258" w:rsidRDefault="00286D3C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</w:tcPr>
          <w:p w14:paraId="1652F158" w14:textId="77777777" w:rsidR="00E029B2" w:rsidRPr="00310258" w:rsidRDefault="00E029B2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О.В.Дыбина-Ознакомление с предметным и социальным  окружением-средняя группа-М, Мозаика-Синтез,2014.-96с</w:t>
            </w:r>
          </w:p>
        </w:tc>
      </w:tr>
      <w:tr w:rsidR="00E029B2" w:rsidRPr="00310258" w14:paraId="49E39076" w14:textId="77777777" w:rsidTr="002A6E26">
        <w:tc>
          <w:tcPr>
            <w:tcW w:w="567" w:type="dxa"/>
          </w:tcPr>
          <w:p w14:paraId="5D68F567" w14:textId="27B06A16" w:rsidR="00E029B2" w:rsidRPr="00310258" w:rsidRDefault="00286D3C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</w:tcPr>
          <w:p w14:paraId="1E9B60F6" w14:textId="178392B2" w:rsidR="00E029B2" w:rsidRPr="00310258" w:rsidRDefault="00E029B2" w:rsidP="00B3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Гербова В.В Развитие речи в детском саду –средняя группа</w:t>
            </w:r>
            <w:r w:rsidR="00495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МОЗАИКА-СИНТЕЗ, 2014.- 80с</w:t>
            </w:r>
          </w:p>
        </w:tc>
      </w:tr>
      <w:tr w:rsidR="00E029B2" w:rsidRPr="00310258" w14:paraId="099B6564" w14:textId="77777777" w:rsidTr="002A6E26">
        <w:tc>
          <w:tcPr>
            <w:tcW w:w="567" w:type="dxa"/>
          </w:tcPr>
          <w:p w14:paraId="3A29E991" w14:textId="6013B980" w:rsidR="00E029B2" w:rsidRPr="00310258" w:rsidRDefault="001C6C82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</w:tcPr>
          <w:p w14:paraId="74F22C53" w14:textId="773F70EE" w:rsidR="00E029B2" w:rsidRPr="00310258" w:rsidRDefault="00E029B2" w:rsidP="00D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 И.А., Позина В.А-Формирование элементарных математических представлений-средняя группа. - М.: МОЗАИКА-СИНТЕЗ, 201</w:t>
            </w:r>
            <w:r w:rsidR="005E177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.- 64с,под редакцией Н.Е Вераксы..</w:t>
            </w:r>
          </w:p>
        </w:tc>
      </w:tr>
      <w:tr w:rsidR="00E029B2" w:rsidRPr="00310258" w14:paraId="0D944496" w14:textId="77777777" w:rsidTr="002A6E26">
        <w:tc>
          <w:tcPr>
            <w:tcW w:w="567" w:type="dxa"/>
          </w:tcPr>
          <w:p w14:paraId="5FDAC514" w14:textId="40AFB9BB" w:rsidR="00E029B2" w:rsidRPr="00310258" w:rsidRDefault="001C6C82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</w:tcPr>
          <w:p w14:paraId="66C779B0" w14:textId="2A339262" w:rsidR="00E029B2" w:rsidRPr="00310258" w:rsidRDefault="00E029B2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Л.В Куцакова.-Конструирование из строительного материала-средняя группа.</w:t>
            </w:r>
            <w:r w:rsidR="00495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М Мозаика-Синтез, 2014-80с, под редакцией Н.Е.</w:t>
            </w:r>
            <w:r w:rsidR="00495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Вераксы.</w:t>
            </w:r>
          </w:p>
        </w:tc>
      </w:tr>
      <w:tr w:rsidR="00E029B2" w:rsidRPr="00310258" w14:paraId="2F46C504" w14:textId="77777777" w:rsidTr="002A6E26">
        <w:tc>
          <w:tcPr>
            <w:tcW w:w="567" w:type="dxa"/>
          </w:tcPr>
          <w:p w14:paraId="4255608A" w14:textId="14A558E2" w:rsidR="00E029B2" w:rsidRPr="00310258" w:rsidRDefault="001C6C82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</w:tcPr>
          <w:p w14:paraId="60657502" w14:textId="5A99CD43" w:rsidR="00E029B2" w:rsidRPr="00310258" w:rsidRDefault="00E029B2" w:rsidP="005C2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 Изобразительная деятельность в детском саду-средняя группа.- М.: МОЗАИКА-СИНТЕЗ, 20</w:t>
            </w:r>
            <w:r w:rsidR="005E177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-.-</w:t>
            </w:r>
            <w:r w:rsidR="005E177E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с, под редакцией Н.Е. Вераксы.</w:t>
            </w:r>
          </w:p>
        </w:tc>
      </w:tr>
      <w:tr w:rsidR="00E029B2" w:rsidRPr="00310258" w14:paraId="6E21E91E" w14:textId="77777777" w:rsidTr="002A6E26">
        <w:tc>
          <w:tcPr>
            <w:tcW w:w="567" w:type="dxa"/>
          </w:tcPr>
          <w:p w14:paraId="4900E486" w14:textId="563AEEF8" w:rsidR="00E029B2" w:rsidRPr="00310258" w:rsidRDefault="001C6C82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</w:tcPr>
          <w:p w14:paraId="424BB9C1" w14:textId="77777777" w:rsidR="00E029B2" w:rsidRPr="00310258" w:rsidRDefault="00E029B2" w:rsidP="005C2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58"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 О.А. Ознакомление с природой в детском саду-средняя группа М.: МОЗАИКА –СИНТЕЗ, 2014.-96с.</w:t>
            </w:r>
          </w:p>
        </w:tc>
      </w:tr>
      <w:tr w:rsidR="00E029B2" w:rsidRPr="00310258" w14:paraId="3F0F321C" w14:textId="77777777" w:rsidTr="002A6E26">
        <w:tc>
          <w:tcPr>
            <w:tcW w:w="567" w:type="dxa"/>
          </w:tcPr>
          <w:p w14:paraId="25F91318" w14:textId="31AE8D27" w:rsidR="00E029B2" w:rsidRPr="00310258" w:rsidRDefault="001C6C82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</w:tcPr>
          <w:p w14:paraId="5F5E4879" w14:textId="2F381285" w:rsidR="00E029B2" w:rsidRPr="005E177E" w:rsidRDefault="00E35C55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77E">
              <w:rPr>
                <w:rFonts w:ascii="Times New Roman" w:hAnsi="Times New Roman"/>
                <w:bCs/>
              </w:rPr>
              <w:t>Абрамова Л.В., Слепцова И.Ф. Социально-коммуникативное развитие дошкольников. Средняя группа. – М.: Мозаика-Синтез, 201</w:t>
            </w:r>
            <w:r w:rsidR="00A57493">
              <w:rPr>
                <w:rFonts w:ascii="Times New Roman" w:hAnsi="Times New Roman"/>
                <w:bCs/>
              </w:rPr>
              <w:t>7</w:t>
            </w:r>
            <w:r w:rsidRPr="005E177E">
              <w:rPr>
                <w:rFonts w:ascii="Times New Roman" w:hAnsi="Times New Roman"/>
                <w:bCs/>
              </w:rPr>
              <w:t>г.</w:t>
            </w:r>
            <w:r w:rsidR="00A57493">
              <w:rPr>
                <w:rFonts w:ascii="Times New Roman" w:hAnsi="Times New Roman"/>
                <w:bCs/>
              </w:rPr>
              <w:t>-96 С</w:t>
            </w:r>
            <w:r w:rsidRPr="005E177E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029B2" w:rsidRPr="00310258" w14:paraId="6C84254F" w14:textId="77777777" w:rsidTr="002A6E26">
        <w:tc>
          <w:tcPr>
            <w:tcW w:w="567" w:type="dxa"/>
          </w:tcPr>
          <w:p w14:paraId="45022214" w14:textId="42B85157" w:rsidR="00E029B2" w:rsidRPr="00310258" w:rsidRDefault="001C6C82" w:rsidP="0002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bookmarkStart w:id="2" w:name="_GoBack"/>
            <w:bookmarkEnd w:id="2"/>
          </w:p>
        </w:tc>
        <w:tc>
          <w:tcPr>
            <w:tcW w:w="8788" w:type="dxa"/>
          </w:tcPr>
          <w:p w14:paraId="7DE24529" w14:textId="77777777" w:rsidR="00E029B2" w:rsidRPr="00310258" w:rsidRDefault="00EA0B75" w:rsidP="00EA0B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B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Хрестоматия для чтения детям в детском саду и дома: 4-5 года.- 3-е изд.- М.: Мозаика-Синтез, 2017</w:t>
            </w:r>
          </w:p>
        </w:tc>
      </w:tr>
    </w:tbl>
    <w:p w14:paraId="24984BCD" w14:textId="77777777" w:rsidR="00E029B2" w:rsidRPr="00310258" w:rsidRDefault="00E029B2">
      <w:pPr>
        <w:rPr>
          <w:sz w:val="24"/>
          <w:szCs w:val="24"/>
        </w:rPr>
      </w:pPr>
    </w:p>
    <w:sectPr w:rsidR="00E029B2" w:rsidRPr="00310258" w:rsidSect="006D7A7C">
      <w:pgSz w:w="11906" w:h="16838"/>
      <w:pgMar w:top="1135" w:right="110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460"/>
    <w:multiLevelType w:val="multilevel"/>
    <w:tmpl w:val="42E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B178C"/>
    <w:multiLevelType w:val="multilevel"/>
    <w:tmpl w:val="0574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1D7857"/>
    <w:multiLevelType w:val="multilevel"/>
    <w:tmpl w:val="ED0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6B7ADB"/>
    <w:multiLevelType w:val="hybridMultilevel"/>
    <w:tmpl w:val="D098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2ABF"/>
    <w:multiLevelType w:val="hybridMultilevel"/>
    <w:tmpl w:val="A74A6978"/>
    <w:lvl w:ilvl="0" w:tplc="683426B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173039F"/>
    <w:multiLevelType w:val="hybridMultilevel"/>
    <w:tmpl w:val="4C20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37AA"/>
    <w:multiLevelType w:val="hybridMultilevel"/>
    <w:tmpl w:val="7C2C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04EB5"/>
    <w:multiLevelType w:val="hybridMultilevel"/>
    <w:tmpl w:val="97EC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0557A"/>
    <w:multiLevelType w:val="multilevel"/>
    <w:tmpl w:val="00E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3920FB"/>
    <w:multiLevelType w:val="hybridMultilevel"/>
    <w:tmpl w:val="E3CEFE36"/>
    <w:lvl w:ilvl="0" w:tplc="CF0E066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86F61"/>
    <w:multiLevelType w:val="multilevel"/>
    <w:tmpl w:val="6A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22549C"/>
    <w:multiLevelType w:val="hybridMultilevel"/>
    <w:tmpl w:val="8A2EAC46"/>
    <w:lvl w:ilvl="0" w:tplc="0419000F">
      <w:start w:val="1"/>
      <w:numFmt w:val="decimal"/>
      <w:lvlText w:val="%1."/>
      <w:lvlJc w:val="left"/>
      <w:pPr>
        <w:ind w:left="30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  <w:rPr>
        <w:rFonts w:cs="Times New Roman"/>
      </w:rPr>
    </w:lvl>
  </w:abstractNum>
  <w:abstractNum w:abstractNumId="12">
    <w:nsid w:val="483E42B1"/>
    <w:multiLevelType w:val="multilevel"/>
    <w:tmpl w:val="A4B2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FA4D98"/>
    <w:multiLevelType w:val="multilevel"/>
    <w:tmpl w:val="0D20057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7C3C49"/>
    <w:multiLevelType w:val="hybridMultilevel"/>
    <w:tmpl w:val="5172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595B9C"/>
    <w:multiLevelType w:val="multilevel"/>
    <w:tmpl w:val="1BBC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81FD4"/>
    <w:multiLevelType w:val="hybridMultilevel"/>
    <w:tmpl w:val="7328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6"/>
  </w:num>
  <w:num w:numId="11">
    <w:abstractNumId w:val="14"/>
  </w:num>
  <w:num w:numId="12">
    <w:abstractNumId w:val="15"/>
  </w:num>
  <w:num w:numId="13">
    <w:abstractNumId w:val="4"/>
  </w:num>
  <w:num w:numId="14">
    <w:abstractNumId w:val="9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039"/>
    <w:rsid w:val="000223A9"/>
    <w:rsid w:val="00025039"/>
    <w:rsid w:val="00051834"/>
    <w:rsid w:val="000A6D61"/>
    <w:rsid w:val="00100862"/>
    <w:rsid w:val="001271AB"/>
    <w:rsid w:val="001C6C82"/>
    <w:rsid w:val="001F103C"/>
    <w:rsid w:val="00260A4C"/>
    <w:rsid w:val="00284512"/>
    <w:rsid w:val="00286D3C"/>
    <w:rsid w:val="002A6E26"/>
    <w:rsid w:val="002C7D1D"/>
    <w:rsid w:val="00300754"/>
    <w:rsid w:val="00310258"/>
    <w:rsid w:val="00311784"/>
    <w:rsid w:val="00356ED0"/>
    <w:rsid w:val="00377CFA"/>
    <w:rsid w:val="00387F2B"/>
    <w:rsid w:val="0044138B"/>
    <w:rsid w:val="00463401"/>
    <w:rsid w:val="00485731"/>
    <w:rsid w:val="004955DF"/>
    <w:rsid w:val="005A3338"/>
    <w:rsid w:val="005B2F40"/>
    <w:rsid w:val="005C2DE9"/>
    <w:rsid w:val="005E177E"/>
    <w:rsid w:val="005E1AF2"/>
    <w:rsid w:val="006017FF"/>
    <w:rsid w:val="00612F21"/>
    <w:rsid w:val="006236CA"/>
    <w:rsid w:val="00637C4E"/>
    <w:rsid w:val="00646019"/>
    <w:rsid w:val="006C62DF"/>
    <w:rsid w:val="006D2073"/>
    <w:rsid w:val="006D33FB"/>
    <w:rsid w:val="006D7A7C"/>
    <w:rsid w:val="00724C51"/>
    <w:rsid w:val="0075355F"/>
    <w:rsid w:val="00784C2E"/>
    <w:rsid w:val="007C1113"/>
    <w:rsid w:val="007C7039"/>
    <w:rsid w:val="007E3337"/>
    <w:rsid w:val="007F3127"/>
    <w:rsid w:val="00916ADE"/>
    <w:rsid w:val="0091756F"/>
    <w:rsid w:val="00917CCB"/>
    <w:rsid w:val="00923CC7"/>
    <w:rsid w:val="00966ADE"/>
    <w:rsid w:val="0097092A"/>
    <w:rsid w:val="00972660"/>
    <w:rsid w:val="0098496E"/>
    <w:rsid w:val="00987DE3"/>
    <w:rsid w:val="00996249"/>
    <w:rsid w:val="009A233B"/>
    <w:rsid w:val="00A0256F"/>
    <w:rsid w:val="00A23B48"/>
    <w:rsid w:val="00A27A72"/>
    <w:rsid w:val="00A57493"/>
    <w:rsid w:val="00A65F4D"/>
    <w:rsid w:val="00AD38BC"/>
    <w:rsid w:val="00B16C7A"/>
    <w:rsid w:val="00B2370A"/>
    <w:rsid w:val="00B23B9A"/>
    <w:rsid w:val="00B33077"/>
    <w:rsid w:val="00B66282"/>
    <w:rsid w:val="00BC3A0D"/>
    <w:rsid w:val="00BD78BE"/>
    <w:rsid w:val="00C02AE0"/>
    <w:rsid w:val="00C36FD7"/>
    <w:rsid w:val="00C51BE7"/>
    <w:rsid w:val="00C93C97"/>
    <w:rsid w:val="00CB2F09"/>
    <w:rsid w:val="00D21CBE"/>
    <w:rsid w:val="00D24255"/>
    <w:rsid w:val="00D36E84"/>
    <w:rsid w:val="00D41276"/>
    <w:rsid w:val="00D47835"/>
    <w:rsid w:val="00D63BCE"/>
    <w:rsid w:val="00D862DA"/>
    <w:rsid w:val="00DC5C1F"/>
    <w:rsid w:val="00E029B2"/>
    <w:rsid w:val="00E3203A"/>
    <w:rsid w:val="00E3435D"/>
    <w:rsid w:val="00E35C55"/>
    <w:rsid w:val="00E415E3"/>
    <w:rsid w:val="00E46F48"/>
    <w:rsid w:val="00E850BD"/>
    <w:rsid w:val="00EA0B75"/>
    <w:rsid w:val="00EA1BC1"/>
    <w:rsid w:val="00ED07EE"/>
    <w:rsid w:val="00EF389D"/>
    <w:rsid w:val="00F23991"/>
    <w:rsid w:val="00F47232"/>
    <w:rsid w:val="00F75BAE"/>
    <w:rsid w:val="00FC6F5D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6432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50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23A9"/>
    <w:pPr>
      <w:ind w:left="720"/>
      <w:contextualSpacing/>
    </w:pPr>
  </w:style>
  <w:style w:type="table" w:styleId="a6">
    <w:name w:val="Table Grid"/>
    <w:basedOn w:val="a1"/>
    <w:uiPriority w:val="59"/>
    <w:locked/>
    <w:rsid w:val="006017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017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2</cp:lastModifiedBy>
  <cp:revision>24</cp:revision>
  <cp:lastPrinted>2018-03-19T03:03:00Z</cp:lastPrinted>
  <dcterms:created xsi:type="dcterms:W3CDTF">2018-02-19T07:06:00Z</dcterms:created>
  <dcterms:modified xsi:type="dcterms:W3CDTF">2022-02-17T00:27:00Z</dcterms:modified>
</cp:coreProperties>
</file>